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F41" w:rsidRDefault="00FC7F41" w:rsidP="007A6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E6F">
        <w:rPr>
          <w:rFonts w:ascii="Times New Roman" w:hAnsi="Times New Roman"/>
          <w:sz w:val="28"/>
          <w:szCs w:val="28"/>
        </w:rPr>
        <w:t xml:space="preserve">Отчет </w:t>
      </w:r>
    </w:p>
    <w:p w:rsidR="00FC7F41" w:rsidRDefault="00FC7F41" w:rsidP="007A6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2020-2024годы за </w:t>
      </w:r>
      <w:r w:rsidR="00845FB2">
        <w:rPr>
          <w:rFonts w:ascii="Times New Roman" w:hAnsi="Times New Roman"/>
          <w:sz w:val="28"/>
          <w:szCs w:val="28"/>
        </w:rPr>
        <w:t>1 квартал 202</w:t>
      </w:r>
      <w:r w:rsidR="004E4AA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FC7F41" w:rsidRDefault="00FC7F41" w:rsidP="00CD7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7F41" w:rsidRDefault="00FC7F41" w:rsidP="00CD7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финансирования – бюджет МО Сертолово,</w:t>
      </w:r>
    </w:p>
    <w:p w:rsidR="00FC7F41" w:rsidRDefault="00FC7F41" w:rsidP="00AA3E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Ленинградской области</w:t>
      </w:r>
    </w:p>
    <w:tbl>
      <w:tblPr>
        <w:tblW w:w="15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704"/>
        <w:gridCol w:w="2748"/>
        <w:gridCol w:w="180"/>
        <w:gridCol w:w="1440"/>
        <w:gridCol w:w="1681"/>
        <w:gridCol w:w="19"/>
        <w:gridCol w:w="1824"/>
        <w:gridCol w:w="19"/>
        <w:gridCol w:w="6696"/>
        <w:gridCol w:w="19"/>
      </w:tblGrid>
      <w:tr w:rsidR="00FC7F41" w:rsidRPr="00ED27F5" w:rsidTr="00F7605A">
        <w:trPr>
          <w:trHeight w:val="326"/>
        </w:trPr>
        <w:tc>
          <w:tcPr>
            <w:tcW w:w="71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2748" w:type="dxa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A061D8" w:rsidRPr="006E5D65">
              <w:rPr>
                <w:rFonts w:ascii="Times New Roman" w:hAnsi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1620" w:type="dxa"/>
            <w:gridSpan w:val="2"/>
          </w:tcPr>
          <w:p w:rsidR="00FC7F41" w:rsidRPr="00ED27F5" w:rsidRDefault="00FC7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Плано</w:t>
            </w:r>
            <w:r w:rsidR="00364E55">
              <w:rPr>
                <w:rFonts w:ascii="Times New Roman" w:hAnsi="Times New Roman"/>
                <w:sz w:val="24"/>
                <w:szCs w:val="24"/>
              </w:rPr>
              <w:t xml:space="preserve">вый объем финансирования на </w:t>
            </w:r>
            <w:r w:rsidR="004E4AA9">
              <w:rPr>
                <w:rFonts w:ascii="Times New Roman" w:hAnsi="Times New Roman"/>
                <w:sz w:val="24"/>
                <w:szCs w:val="24"/>
              </w:rPr>
              <w:t>2024</w:t>
            </w:r>
            <w:r w:rsidR="004E4AA9" w:rsidRPr="00ED2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27F5">
              <w:rPr>
                <w:rFonts w:ascii="Times New Roman" w:hAnsi="Times New Roman"/>
                <w:sz w:val="24"/>
                <w:szCs w:val="24"/>
              </w:rPr>
              <w:t>год, (тыс.руб.)</w:t>
            </w:r>
          </w:p>
        </w:tc>
        <w:tc>
          <w:tcPr>
            <w:tcW w:w="170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Выполнено на отчетную дату (нарастающим итогом)</w:t>
            </w:r>
          </w:p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843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Профинансировано на отчетную дату (нарастающим итогом) (тыс.руб.)</w:t>
            </w:r>
          </w:p>
        </w:tc>
        <w:tc>
          <w:tcPr>
            <w:tcW w:w="6715" w:type="dxa"/>
            <w:gridSpan w:val="2"/>
          </w:tcPr>
          <w:p w:rsidR="00FC7F41" w:rsidRPr="00ED27F5" w:rsidRDefault="00FC7F41" w:rsidP="00CD7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Сведения о достигнутых результатах</w:t>
            </w:r>
          </w:p>
        </w:tc>
      </w:tr>
      <w:tr w:rsidR="00FC7F41" w:rsidRPr="00ED27F5" w:rsidTr="00F7605A">
        <w:trPr>
          <w:trHeight w:val="326"/>
        </w:trPr>
        <w:tc>
          <w:tcPr>
            <w:tcW w:w="71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8" w:type="dxa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15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C7F41" w:rsidRPr="00ED27F5" w:rsidTr="00F7605A">
        <w:trPr>
          <w:trHeight w:val="228"/>
        </w:trPr>
        <w:tc>
          <w:tcPr>
            <w:tcW w:w="15336" w:type="dxa"/>
            <w:gridSpan w:val="11"/>
          </w:tcPr>
          <w:p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696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FC7F41" w:rsidRPr="00ED27F5" w:rsidTr="00C5668A">
        <w:trPr>
          <w:trHeight w:val="1915"/>
        </w:trPr>
        <w:tc>
          <w:tcPr>
            <w:tcW w:w="710" w:type="dxa"/>
            <w:gridSpan w:val="2"/>
          </w:tcPr>
          <w:p w:rsidR="00FC7F41" w:rsidRPr="00995971" w:rsidRDefault="00E31169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28" w:type="dxa"/>
            <w:gridSpan w:val="2"/>
          </w:tcPr>
          <w:p w:rsidR="00FC7F41" w:rsidRPr="00995971" w:rsidRDefault="00FC7F4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«Реализация мероприятий, направленных на развитие физической культуры и спорта»</w:t>
            </w:r>
          </w:p>
        </w:tc>
        <w:tc>
          <w:tcPr>
            <w:tcW w:w="1440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C7F41" w:rsidRPr="00ED27F5" w:rsidTr="00C5668A">
        <w:trPr>
          <w:trHeight w:val="228"/>
        </w:trPr>
        <w:tc>
          <w:tcPr>
            <w:tcW w:w="710" w:type="dxa"/>
            <w:gridSpan w:val="2"/>
          </w:tcPr>
          <w:p w:rsidR="00FC7F41" w:rsidRPr="00995971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928" w:type="dxa"/>
            <w:gridSpan w:val="2"/>
          </w:tcPr>
          <w:p w:rsidR="00FC7F41" w:rsidRPr="00995971" w:rsidRDefault="00FC7F4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440" w:type="dxa"/>
          </w:tcPr>
          <w:p w:rsidR="00FC7F41" w:rsidRPr="00995971" w:rsidRDefault="004E4AA9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261,0</w:t>
            </w:r>
          </w:p>
        </w:tc>
        <w:tc>
          <w:tcPr>
            <w:tcW w:w="1700" w:type="dxa"/>
            <w:gridSpan w:val="2"/>
          </w:tcPr>
          <w:p w:rsidR="00FC7F41" w:rsidRPr="00995971" w:rsidRDefault="00A16322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843" w:type="dxa"/>
            <w:gridSpan w:val="2"/>
          </w:tcPr>
          <w:p w:rsidR="00FC7F41" w:rsidRPr="00995971" w:rsidRDefault="00A16322" w:rsidP="00961D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6715" w:type="dxa"/>
            <w:gridSpan w:val="2"/>
          </w:tcPr>
          <w:p w:rsidR="00995971" w:rsidRPr="00635029" w:rsidRDefault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1) «Сертоловская лыжня 202</w:t>
            </w:r>
            <w:r w:rsidR="004E4AA9">
              <w:rPr>
                <w:rFonts w:ascii="Times New Roman" w:hAnsi="Times New Roman"/>
                <w:sz w:val="24"/>
                <w:szCs w:val="24"/>
              </w:rPr>
              <w:t>4 перенесено на ноябрь-декабрь 2024 г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.</w:t>
            </w:r>
            <w:r w:rsidR="004E4AA9">
              <w:rPr>
                <w:rFonts w:ascii="Times New Roman" w:hAnsi="Times New Roman"/>
                <w:sz w:val="24"/>
                <w:szCs w:val="24"/>
              </w:rPr>
              <w:t xml:space="preserve"> в связи с погодными условиями.</w:t>
            </w:r>
          </w:p>
          <w:p w:rsidR="00FC7F41" w:rsidRPr="00EB6D5D" w:rsidRDefault="00995971" w:rsidP="00EB6D5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6322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A1632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Закуплена наградная и сувенирная продукция для мероприятий</w:t>
            </w:r>
            <w:r w:rsidR="00202B1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, которые пройдут в 2-4 кварталах</w:t>
            </w:r>
            <w:r w:rsidR="00A1632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: с</w:t>
            </w:r>
            <w:r w:rsidR="00A16322" w:rsidRPr="00CC76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оревнования по лыжным гонкам «Сертоловская лыжня»</w:t>
            </w:r>
            <w:r w:rsidR="00A163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="00A16322" w:rsidRPr="00CC76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 традиционная легкоатлетическая э</w:t>
            </w:r>
            <w:r w:rsidR="00202B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стафета, посвященная Дню Победы, н</w:t>
            </w:r>
            <w:r w:rsidR="00A16322" w:rsidRPr="00CC76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овогодний забег в костюмах</w:t>
            </w:r>
            <w:r w:rsidR="00202B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FC7F41" w:rsidRPr="00ED27F5" w:rsidTr="00C5668A">
        <w:trPr>
          <w:trHeight w:val="555"/>
        </w:trPr>
        <w:tc>
          <w:tcPr>
            <w:tcW w:w="710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C7F41" w:rsidRPr="00995971" w:rsidRDefault="00FC7F41" w:rsidP="00961D3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Итого по п.2.1.</w:t>
            </w:r>
          </w:p>
        </w:tc>
        <w:tc>
          <w:tcPr>
            <w:tcW w:w="1440" w:type="dxa"/>
          </w:tcPr>
          <w:p w:rsidR="00FC7F41" w:rsidRPr="00995971" w:rsidRDefault="004E4AA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261,5</w:t>
            </w:r>
          </w:p>
        </w:tc>
        <w:tc>
          <w:tcPr>
            <w:tcW w:w="1700" w:type="dxa"/>
            <w:gridSpan w:val="2"/>
          </w:tcPr>
          <w:p w:rsidR="00FC7F41" w:rsidRPr="00995971" w:rsidRDefault="00202B1C" w:rsidP="00961D3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58,3</w:t>
            </w:r>
          </w:p>
        </w:tc>
        <w:tc>
          <w:tcPr>
            <w:tcW w:w="1843" w:type="dxa"/>
            <w:gridSpan w:val="2"/>
          </w:tcPr>
          <w:p w:rsidR="00FC7F41" w:rsidRPr="00995971" w:rsidRDefault="00202B1C" w:rsidP="00961D3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58,3</w:t>
            </w:r>
          </w:p>
        </w:tc>
        <w:tc>
          <w:tcPr>
            <w:tcW w:w="6715" w:type="dxa"/>
            <w:gridSpan w:val="2"/>
          </w:tcPr>
          <w:p w:rsidR="00FC7F41" w:rsidRPr="00995971" w:rsidRDefault="00FC7F4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мероприятий – </w:t>
            </w:r>
            <w:r w:rsidR="004E4AA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, количество участников мероприятий – </w:t>
            </w:r>
            <w:r w:rsidR="004E4AA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6E3BB1" w:rsidRPr="00ED27F5" w:rsidTr="00C5668A">
        <w:trPr>
          <w:gridBefore w:val="1"/>
          <w:wBefore w:w="6" w:type="dxa"/>
          <w:trHeight w:val="285"/>
        </w:trPr>
        <w:tc>
          <w:tcPr>
            <w:tcW w:w="704" w:type="dxa"/>
          </w:tcPr>
          <w:p w:rsidR="006E3BB1" w:rsidRPr="00995971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928" w:type="dxa"/>
            <w:gridSpan w:val="2"/>
          </w:tcPr>
          <w:p w:rsidR="006E3BB1" w:rsidRPr="00995971" w:rsidRDefault="006E3BB1" w:rsidP="00961D3E">
            <w:pPr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соревнований МО Сертолово по </w:t>
            </w:r>
            <w:r w:rsidRPr="00995971">
              <w:rPr>
                <w:rFonts w:ascii="Times New Roman" w:hAnsi="Times New Roman"/>
                <w:sz w:val="24"/>
                <w:szCs w:val="24"/>
              </w:rPr>
              <w:lastRenderedPageBreak/>
              <w:t>различным видам спорта</w:t>
            </w:r>
          </w:p>
          <w:p w:rsidR="006E3BB1" w:rsidRPr="00995971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E3BB1" w:rsidRPr="00995971" w:rsidRDefault="004E4AA9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937,9</w:t>
            </w:r>
          </w:p>
        </w:tc>
        <w:tc>
          <w:tcPr>
            <w:tcW w:w="1700" w:type="dxa"/>
            <w:gridSpan w:val="2"/>
          </w:tcPr>
          <w:p w:rsidR="006E3BB1" w:rsidRPr="00055045" w:rsidRDefault="00202B1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592,2</w:t>
            </w:r>
          </w:p>
        </w:tc>
        <w:tc>
          <w:tcPr>
            <w:tcW w:w="1843" w:type="dxa"/>
            <w:gridSpan w:val="2"/>
          </w:tcPr>
          <w:p w:rsidR="006E3BB1" w:rsidRPr="009962D2" w:rsidRDefault="00F00ECF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592,2</w:t>
            </w:r>
          </w:p>
        </w:tc>
        <w:tc>
          <w:tcPr>
            <w:tcW w:w="6715" w:type="dxa"/>
            <w:gridSpan w:val="2"/>
          </w:tcPr>
          <w:p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по волейболу на Кубок МО Сертолово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01.02.2024 г. по 12.03.2024 г.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Место проведения: 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 Сертолово, ул. Центральная, д. 6 корп. 3, СДЦ «Высота</w:t>
            </w:r>
            <w:r w:rsidR="00A061D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Количество участников: 260 человек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мужских команд: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место- «СДЦ Высота»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место- «Осинка»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3 место- «Ветераны» 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женских команд: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«Норус-3»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«Норус-1»</w:t>
            </w:r>
          </w:p>
          <w:p w:rsidR="004E4AA9" w:rsidRPr="00FF0F4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«СДЦ Высота»</w:t>
            </w:r>
          </w:p>
          <w:p w:rsidR="009962D2" w:rsidRPr="00635029" w:rsidRDefault="009962D2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AA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МО Сертолово по настольному теннису, посвящённый Дню защитника Отечества и Международному ж</w:t>
            </w:r>
            <w:r w:rsidR="004A1A85" w:rsidRPr="00EB6D5D">
              <w:rPr>
                <w:rFonts w:ascii="Times New Roman" w:hAnsi="Times New Roman"/>
                <w:b/>
                <w:sz w:val="24"/>
                <w:szCs w:val="24"/>
              </w:rPr>
              <w:t>енскому дню 8 Марта</w:t>
            </w:r>
            <w:r w:rsidR="004A1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4AA9" w:rsidRPr="00931D2D" w:rsidRDefault="004E4AA9" w:rsidP="004E4AA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4г.</w:t>
            </w:r>
          </w:p>
          <w:p w:rsidR="004E4AA9" w:rsidRPr="00931D2D" w:rsidRDefault="004E4AA9" w:rsidP="004E4AA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Центральная, д.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3, СДЦ «Высота» </w:t>
            </w:r>
          </w:p>
          <w:p w:rsidR="004E4AA9" w:rsidRDefault="004E4AA9" w:rsidP="004E4AA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0 человек</w:t>
            </w:r>
          </w:p>
          <w:p w:rsidR="004E4AA9" w:rsidRDefault="004E4AA9" w:rsidP="004E4AA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4E4AA9" w:rsidRDefault="004E4AA9" w:rsidP="004E4AA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621AE">
              <w:rPr>
                <w:rFonts w:ascii="Times New Roman" w:hAnsi="Times New Roman"/>
                <w:sz w:val="24"/>
                <w:szCs w:val="24"/>
              </w:rPr>
              <w:t>Девочки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Власюк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Дроздова Милана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Мальчики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Булдаков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Михаил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Осипов Семен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Копылов Глеб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Юноши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Баканов Захар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Ченцов Артём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Девушки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Сахно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Мельник Анастасия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Назарова Милена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Женщины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</w:r>
            <w:r w:rsidRPr="00A621AE">
              <w:rPr>
                <w:rFonts w:ascii="Times New Roman" w:hAnsi="Times New Roman"/>
                <w:sz w:val="24"/>
                <w:szCs w:val="24"/>
              </w:rPr>
              <w:lastRenderedPageBreak/>
              <w:t>1 место Авдонина Елена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Игнатьева Елена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Маковецкая Ирина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Женщины старше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Тищенко Галина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Михайлова Наталья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Минакова Татьяна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Родионова Ольга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2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Холоджиев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Тищенко Антон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старше 60 лет</w:t>
            </w:r>
          </w:p>
          <w:p w:rsidR="004E4AA9" w:rsidRPr="00931D2D" w:rsidRDefault="004E4AA9" w:rsidP="004E4AA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621AE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Николай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Золотарев Виктор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Лебедев Никола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C762D3" w:rsidRDefault="00C762D3" w:rsidP="004E4AA9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E4AA9" w:rsidRDefault="004E4AA9" w:rsidP="004E4AA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3) Первенство по мини-футболу </w:t>
            </w:r>
          </w:p>
          <w:p w:rsidR="004E4AA9" w:rsidRPr="00BB11F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05.02.2024 г. по 15.04.2024 г.</w:t>
            </w:r>
          </w:p>
          <w:p w:rsidR="004E4AA9" w:rsidRPr="00BB11F2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Место проведения: 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 xml:space="preserve">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>Центральная, д. 6 корп. 3, СДЦ «Высота</w:t>
            </w:r>
          </w:p>
          <w:p w:rsidR="004E4AA9" w:rsidRDefault="004E4AA9" w:rsidP="004E4AA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21</w:t>
            </w: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 человек</w:t>
            </w:r>
          </w:p>
          <w:p w:rsidR="005268BA" w:rsidRDefault="005268BA" w:rsidP="00202B1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202B1C" w:rsidRDefault="00202B1C" w:rsidP="00202B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Закуплена наградная и сувенирная продукция на мероприятия, </w:t>
            </w:r>
            <w:r w:rsidR="00F00E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которые пройдут в 2-4 кварталах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  <w:p w:rsidR="006E3BB1" w:rsidRPr="00055045" w:rsidRDefault="006E3BB1" w:rsidP="000550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41" w:rsidRPr="00ED27F5" w:rsidTr="00C5668A">
        <w:trPr>
          <w:gridBefore w:val="1"/>
          <w:wBefore w:w="6" w:type="dxa"/>
          <w:trHeight w:val="609"/>
        </w:trPr>
        <w:tc>
          <w:tcPr>
            <w:tcW w:w="704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C7F41" w:rsidRPr="00055045" w:rsidRDefault="00FC7F41" w:rsidP="00961D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п.2.2.</w:t>
            </w:r>
          </w:p>
        </w:tc>
        <w:tc>
          <w:tcPr>
            <w:tcW w:w="1440" w:type="dxa"/>
          </w:tcPr>
          <w:p w:rsidR="00FC7F41" w:rsidRPr="00055045" w:rsidRDefault="00C762D3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937,9</w:t>
            </w:r>
          </w:p>
        </w:tc>
        <w:tc>
          <w:tcPr>
            <w:tcW w:w="1700" w:type="dxa"/>
            <w:gridSpan w:val="2"/>
          </w:tcPr>
          <w:p w:rsidR="00FC7F41" w:rsidRPr="00055045" w:rsidRDefault="00F00ECF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592,2</w:t>
            </w:r>
          </w:p>
        </w:tc>
        <w:tc>
          <w:tcPr>
            <w:tcW w:w="1843" w:type="dxa"/>
            <w:gridSpan w:val="2"/>
          </w:tcPr>
          <w:p w:rsidR="00FC7F41" w:rsidRPr="00055045" w:rsidRDefault="00F00ECF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592,2</w:t>
            </w:r>
          </w:p>
        </w:tc>
        <w:tc>
          <w:tcPr>
            <w:tcW w:w="6715" w:type="dxa"/>
            <w:gridSpan w:val="2"/>
          </w:tcPr>
          <w:p w:rsidR="00FC7F41" w:rsidRPr="00055045" w:rsidRDefault="00FC7F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 участников – </w:t>
            </w:r>
            <w:r w:rsidR="00C762D3"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человек, количество мероприятий -</w:t>
            </w:r>
            <w:r w:rsidR="00C762D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762D3"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</w:p>
        </w:tc>
      </w:tr>
      <w:tr w:rsidR="006E3BB1" w:rsidRPr="00ED27F5" w:rsidTr="00C5668A">
        <w:trPr>
          <w:gridBefore w:val="1"/>
          <w:wBefore w:w="6" w:type="dxa"/>
          <w:trHeight w:val="394"/>
        </w:trPr>
        <w:tc>
          <w:tcPr>
            <w:tcW w:w="704" w:type="dxa"/>
          </w:tcPr>
          <w:p w:rsidR="006E3BB1" w:rsidRPr="00055045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  <w:tc>
          <w:tcPr>
            <w:tcW w:w="2928" w:type="dxa"/>
            <w:gridSpan w:val="2"/>
          </w:tcPr>
          <w:p w:rsidR="006E3BB1" w:rsidRPr="00055045" w:rsidRDefault="006E3BB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045">
              <w:rPr>
                <w:rFonts w:ascii="Times New Roman" w:hAnsi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440" w:type="dxa"/>
          </w:tcPr>
          <w:p w:rsidR="006E3BB1" w:rsidRPr="00055045" w:rsidRDefault="00055045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1345,5</w:t>
            </w:r>
          </w:p>
        </w:tc>
        <w:tc>
          <w:tcPr>
            <w:tcW w:w="1700" w:type="dxa"/>
            <w:gridSpan w:val="2"/>
          </w:tcPr>
          <w:p w:rsidR="006E3BB1" w:rsidRPr="00055045" w:rsidRDefault="00C762D3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269,1</w:t>
            </w:r>
          </w:p>
        </w:tc>
        <w:tc>
          <w:tcPr>
            <w:tcW w:w="1843" w:type="dxa"/>
            <w:gridSpan w:val="2"/>
          </w:tcPr>
          <w:p w:rsidR="006E3BB1" w:rsidRPr="00055045" w:rsidRDefault="001D4F7F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269,1</w:t>
            </w:r>
          </w:p>
        </w:tc>
        <w:tc>
          <w:tcPr>
            <w:tcW w:w="6715" w:type="dxa"/>
            <w:gridSpan w:val="2"/>
          </w:tcPr>
          <w:p w:rsidR="00C762D3" w:rsidRPr="00EB6D5D" w:rsidRDefault="00C762D3" w:rsidP="00C762D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спортивного ориентирования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Фомичева Т.Н.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866597" w:rsidRPr="005F2C47" w:rsidRDefault="00866597" w:rsidP="008665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30 человек.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spell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.00 -1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</w:t>
            </w:r>
            <w:proofErr w:type="spell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15.00-17.00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</w:t>
            </w:r>
            <w:r w:rsidR="00F00E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 квартале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проведено 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занятия. </w:t>
            </w:r>
          </w:p>
          <w:p w:rsidR="00C762D3" w:rsidRPr="00EB6D5D" w:rsidRDefault="00C762D3" w:rsidP="00C762D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волейболу 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Ярыгин А.С.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866597" w:rsidRPr="005F2C47" w:rsidRDefault="00866597" w:rsidP="008665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5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человек.</w:t>
            </w:r>
          </w:p>
          <w:p w:rsidR="00866597" w:rsidRPr="005F2C47" w:rsidRDefault="00866597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19.00 – 21.0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 18.00 – 22.0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11.00 – 15.0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966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34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C762D3" w:rsidRPr="00EB6D5D" w:rsidRDefault="00C762D3" w:rsidP="00C762D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регби 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Вдовин П.Е.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866597" w:rsidRPr="005F2C47" w:rsidRDefault="00866597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человек.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966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24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C762D3" w:rsidRPr="00EB6D5D" w:rsidRDefault="00C762D3" w:rsidP="00C762D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(дети) 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866597" w:rsidRPr="005F2C47" w:rsidRDefault="00866597" w:rsidP="008665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49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20.00 – 21.30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="00966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 квартале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34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C762D3" w:rsidRPr="00EB6D5D" w:rsidRDefault="00C762D3" w:rsidP="00C762D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(взрослые). 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866597" w:rsidRPr="005F2C47" w:rsidRDefault="00866597" w:rsidP="008665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35 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человек.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Расписание занятий: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21.00 – 23.0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21.00 – 23.00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966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24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C762D3" w:rsidRPr="00EB6D5D" w:rsidRDefault="00C762D3" w:rsidP="0081666D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88" w:hanging="8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</w:t>
            </w:r>
            <w:proofErr w:type="gram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карате</w:t>
            </w:r>
            <w:proofErr w:type="gram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» (дети </w:t>
            </w:r>
            <w:r w:rsidR="009669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старше 10 лет)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866597" w:rsidRPr="005F2C47" w:rsidRDefault="00866597" w:rsidP="008665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17.00 – 18.3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17.30 – 18.30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="00966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 квартале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24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C762D3" w:rsidRPr="00EB6D5D" w:rsidRDefault="00C762D3" w:rsidP="00C762D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</w:t>
            </w:r>
            <w:proofErr w:type="gram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карате</w:t>
            </w:r>
            <w:proofErr w:type="gram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 (дети 7-9 лет</w:t>
            </w:r>
            <w:r w:rsidR="00966904"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866597" w:rsidRPr="005F2C47" w:rsidRDefault="00866597" w:rsidP="008665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20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 15.30 – 17.00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966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12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C762D3" w:rsidRPr="00EB6D5D" w:rsidRDefault="00C762D3" w:rsidP="00C762D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лыжным гонкам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Пантилеева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И.В.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МОУ "Гимназия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Сертолово"</w:t>
            </w:r>
          </w:p>
          <w:p w:rsidR="00866597" w:rsidRPr="005F2C47" w:rsidRDefault="00866597" w:rsidP="008665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24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15.00 – 17.00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15.00 – 17.00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января по март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24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C762D3" w:rsidRPr="00EB6D5D" w:rsidRDefault="00C762D3" w:rsidP="00C762D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шахматам</w:t>
            </w:r>
          </w:p>
          <w:p w:rsidR="00C762D3" w:rsidRPr="005F2C47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Оплата по договору гражданско-правовог</w:t>
            </w:r>
            <w:r w:rsidR="003607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 характера руководителю клуба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Дементьев О.Н.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СДЦ «Высота»</w:t>
            </w:r>
          </w:p>
          <w:p w:rsidR="00866597" w:rsidRPr="005F2C47" w:rsidRDefault="00866597" w:rsidP="0086659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C762D3" w:rsidRPr="006D1FFF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Расписание занятий: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 14.00 – 19.00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14.00 – 19.00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14.00 – 19.00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14.00 – 19.00</w:t>
            </w:r>
          </w:p>
          <w:p w:rsidR="00C762D3" w:rsidRDefault="00C762D3" w:rsidP="00C762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14.00 – 19.00</w:t>
            </w:r>
          </w:p>
          <w:p w:rsidR="006A54B7" w:rsidRPr="00B63696" w:rsidRDefault="00C762D3" w:rsidP="006A54B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96690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58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</w:tc>
      </w:tr>
      <w:tr w:rsidR="00FC7F41" w:rsidRPr="00ED27F5" w:rsidTr="00C5668A">
        <w:trPr>
          <w:gridBefore w:val="1"/>
          <w:wBefore w:w="6" w:type="dxa"/>
          <w:trHeight w:val="394"/>
        </w:trPr>
        <w:tc>
          <w:tcPr>
            <w:tcW w:w="704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C7F41" w:rsidRPr="00055045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п.2.3.</w:t>
            </w:r>
          </w:p>
        </w:tc>
        <w:tc>
          <w:tcPr>
            <w:tcW w:w="1440" w:type="dxa"/>
          </w:tcPr>
          <w:p w:rsidR="00FC7F41" w:rsidRPr="00055045" w:rsidRDefault="00055045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1345,5</w:t>
            </w:r>
          </w:p>
        </w:tc>
        <w:tc>
          <w:tcPr>
            <w:tcW w:w="1700" w:type="dxa"/>
            <w:gridSpan w:val="2"/>
          </w:tcPr>
          <w:p w:rsidR="00FC7F41" w:rsidRPr="00055045" w:rsidRDefault="00C762D3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269,1</w:t>
            </w:r>
          </w:p>
        </w:tc>
        <w:tc>
          <w:tcPr>
            <w:tcW w:w="1843" w:type="dxa"/>
            <w:gridSpan w:val="2"/>
          </w:tcPr>
          <w:p w:rsidR="00FC7F41" w:rsidRPr="00055045" w:rsidRDefault="001D4F7F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269,1</w:t>
            </w:r>
          </w:p>
        </w:tc>
        <w:tc>
          <w:tcPr>
            <w:tcW w:w="6715" w:type="dxa"/>
            <w:gridSpan w:val="2"/>
          </w:tcPr>
          <w:p w:rsidR="00FC7F41" w:rsidRPr="00055045" w:rsidRDefault="00FC7F41" w:rsidP="00F80C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Количество спортивных формирований – 9 ед., количество участников –</w:t>
            </w:r>
            <w:r w:rsidR="0005504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6597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чел. </w:t>
            </w:r>
          </w:p>
        </w:tc>
      </w:tr>
      <w:tr w:rsidR="006E3BB1" w:rsidRPr="00ED27F5" w:rsidTr="00C5668A">
        <w:trPr>
          <w:gridBefore w:val="1"/>
          <w:wBefore w:w="6" w:type="dxa"/>
          <w:trHeight w:val="394"/>
        </w:trPr>
        <w:tc>
          <w:tcPr>
            <w:tcW w:w="704" w:type="dxa"/>
          </w:tcPr>
          <w:p w:rsidR="006E3BB1" w:rsidRPr="00B21458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2.4.</w:t>
            </w:r>
          </w:p>
        </w:tc>
        <w:tc>
          <w:tcPr>
            <w:tcW w:w="2928" w:type="dxa"/>
            <w:gridSpan w:val="2"/>
          </w:tcPr>
          <w:p w:rsidR="006E3BB1" w:rsidRPr="00B21458" w:rsidRDefault="006E3BB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58">
              <w:rPr>
                <w:rFonts w:ascii="Times New Roman" w:hAnsi="Times New Roman"/>
                <w:sz w:val="24"/>
                <w:szCs w:val="24"/>
              </w:rPr>
              <w:t xml:space="preserve">Организация спортивного досуга с населением по месту жительства  </w:t>
            </w:r>
          </w:p>
        </w:tc>
        <w:tc>
          <w:tcPr>
            <w:tcW w:w="1440" w:type="dxa"/>
          </w:tcPr>
          <w:p w:rsidR="006E3BB1" w:rsidRPr="00B21458" w:rsidRDefault="005A5B2E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761,9</w:t>
            </w:r>
          </w:p>
        </w:tc>
        <w:tc>
          <w:tcPr>
            <w:tcW w:w="1700" w:type="dxa"/>
            <w:gridSpan w:val="2"/>
          </w:tcPr>
          <w:p w:rsidR="006E3BB1" w:rsidRPr="00B21458" w:rsidRDefault="00C2759F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258,5</w:t>
            </w:r>
          </w:p>
        </w:tc>
        <w:tc>
          <w:tcPr>
            <w:tcW w:w="1843" w:type="dxa"/>
            <w:gridSpan w:val="2"/>
          </w:tcPr>
          <w:p w:rsidR="006E3BB1" w:rsidRPr="00615811" w:rsidRDefault="001D4F7F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258,5</w:t>
            </w:r>
          </w:p>
        </w:tc>
        <w:tc>
          <w:tcPr>
            <w:tcW w:w="6715" w:type="dxa"/>
            <w:gridSpan w:val="2"/>
          </w:tcPr>
          <w:p w:rsidR="00C2759F" w:rsidRPr="00EB6D5D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1.Клуб «Здоровье 50+» </w:t>
            </w:r>
          </w:p>
          <w:p w:rsidR="00C2759F" w:rsidRPr="005F2C47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Матусевич В.М. </w:t>
            </w:r>
          </w:p>
          <w:p w:rsidR="00C2759F" w:rsidRPr="005F2C47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 </w:t>
            </w:r>
          </w:p>
          <w:p w:rsidR="00C2759F" w:rsidRPr="005F2C47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C2759F" w:rsidRPr="005F2C47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2759F" w:rsidRPr="005F2C47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-12.00 -13.00</w:t>
            </w:r>
          </w:p>
          <w:p w:rsidR="00C2759F" w:rsidRPr="005F2C47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12.00-13.00</w:t>
            </w:r>
          </w:p>
          <w:p w:rsidR="00C2759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4578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4578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г.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24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45786F" w:rsidRPr="00EB6D5D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2.Спортивная</w:t>
            </w:r>
            <w:r w:rsidR="0045786F"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секция по скандинавской ходьбе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2759F" w:rsidRPr="00AD6289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2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Филёв Н. М. </w:t>
            </w:r>
          </w:p>
          <w:p w:rsidR="00C2759F" w:rsidRPr="006D1FF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23 человека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C2759F" w:rsidRPr="006D1FF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Зона отдыха Водоём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СДЦ «Высота»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2759F" w:rsidRPr="006D1FF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2759F" w:rsidRPr="006D1FF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- 09.00 – 10.3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C2759F" w:rsidRPr="006D1FF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– 09.00-10.30 (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бочче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для пожилых)</w:t>
            </w:r>
          </w:p>
          <w:p w:rsidR="00C2759F" w:rsidRPr="006D1FF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 – 08.00 – 09.3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C2759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4578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34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C2759F" w:rsidRPr="00EB6D5D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3.Спортивная сек</w:t>
            </w:r>
            <w:r w:rsidR="004578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ция по футболу 35+ (ФК Ветеран)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Квашнин К.В. 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29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занятий: МБУ «ВСШОР» СП «НОРУС», СДЦ «Высота»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C2759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– 10.00 – 12.00</w:t>
            </w:r>
          </w:p>
          <w:p w:rsidR="00C2759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4578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34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45786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4.Спортивна</w:t>
            </w:r>
            <w:r w:rsidR="0045786F"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 секция по настольному теннису</w:t>
            </w: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2759F" w:rsidRPr="00557F02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Полукаров</w:t>
            </w:r>
            <w:proofErr w:type="spellEnd"/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Г. А.  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C2759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C2759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– 20.00-21.30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– 20.00-21.30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СБ – 08.00 – 11.00 </w:t>
            </w:r>
          </w:p>
          <w:p w:rsidR="00C2759F" w:rsidRPr="0067766B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ВС – 08.00 – 11.00 </w:t>
            </w:r>
          </w:p>
          <w:p w:rsidR="00C2759F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4578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квартале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40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45786F" w:rsidRDefault="0045786F" w:rsidP="00C275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2759F" w:rsidRPr="000C3665" w:rsidRDefault="00C2759F" w:rsidP="00C275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C36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Дня здоровья для работников муниципальных предприятий, организаций и учреждений МО Сертолово</w:t>
            </w:r>
          </w:p>
          <w:p w:rsidR="00C2759F" w:rsidRPr="000C3665" w:rsidRDefault="00C2759F" w:rsidP="00C275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.2024 г.</w:t>
            </w:r>
          </w:p>
          <w:p w:rsidR="00C2759F" w:rsidRPr="000C3665" w:rsidRDefault="00C2759F" w:rsidP="00C275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база отдыха </w:t>
            </w:r>
            <w:proofErr w:type="spellStart"/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Гринвальд</w:t>
            </w:r>
            <w:proofErr w:type="spellEnd"/>
          </w:p>
          <w:p w:rsidR="00C2759F" w:rsidRPr="000C3665" w:rsidRDefault="00C2759F" w:rsidP="00C275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40 человек</w:t>
            </w:r>
          </w:p>
          <w:p w:rsidR="00C2759F" w:rsidRPr="000C3665" w:rsidRDefault="00C2759F" w:rsidP="00C275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Заключены договоры:</w:t>
            </w:r>
          </w:p>
          <w:p w:rsidR="00C2759F" w:rsidRPr="00557F02" w:rsidRDefault="00C2759F" w:rsidP="00C2759F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C2759F" w:rsidRPr="006D5E6C" w:rsidRDefault="00C2759F" w:rsidP="00C2759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 Кол-во мероприятий: 5</w:t>
            </w:r>
          </w:p>
          <w:p w:rsidR="008A6DC9" w:rsidRPr="00AC2CA0" w:rsidRDefault="00C2759F" w:rsidP="00AC2C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Кол-во участников: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144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чел.</w:t>
            </w:r>
          </w:p>
        </w:tc>
      </w:tr>
      <w:tr w:rsidR="00FC7F41" w:rsidRPr="00ED27F5" w:rsidTr="00C5668A">
        <w:trPr>
          <w:gridBefore w:val="1"/>
          <w:wBefore w:w="6" w:type="dxa"/>
          <w:trHeight w:val="635"/>
        </w:trPr>
        <w:tc>
          <w:tcPr>
            <w:tcW w:w="704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C7F41" w:rsidRPr="00B21458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Итого по п. 2.4</w:t>
            </w:r>
          </w:p>
        </w:tc>
        <w:tc>
          <w:tcPr>
            <w:tcW w:w="1440" w:type="dxa"/>
          </w:tcPr>
          <w:p w:rsidR="00FC7F41" w:rsidRPr="00B21458" w:rsidRDefault="005A5B2E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761,9</w:t>
            </w:r>
          </w:p>
        </w:tc>
        <w:tc>
          <w:tcPr>
            <w:tcW w:w="1700" w:type="dxa"/>
            <w:gridSpan w:val="2"/>
          </w:tcPr>
          <w:p w:rsidR="00FC7F41" w:rsidRPr="00B21458" w:rsidRDefault="00C2759F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258,5</w:t>
            </w:r>
          </w:p>
        </w:tc>
        <w:tc>
          <w:tcPr>
            <w:tcW w:w="1843" w:type="dxa"/>
            <w:gridSpan w:val="2"/>
          </w:tcPr>
          <w:p w:rsidR="00FC7F41" w:rsidRPr="00EB6D5D" w:rsidRDefault="001D4F7F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258,5</w:t>
            </w:r>
          </w:p>
        </w:tc>
        <w:tc>
          <w:tcPr>
            <w:tcW w:w="6715" w:type="dxa"/>
            <w:gridSpan w:val="2"/>
          </w:tcPr>
          <w:p w:rsidR="00FC7F41" w:rsidRPr="00B21458" w:rsidRDefault="00FC7F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мероприятий – </w:t>
            </w:r>
            <w:r w:rsidR="007F019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ед., количество участников мероприятий - </w:t>
            </w:r>
            <w:r w:rsidR="007F0197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6E3BB1" w:rsidRPr="00ED27F5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:rsidR="006E3BB1" w:rsidRPr="00FD1C93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2928" w:type="dxa"/>
            <w:gridSpan w:val="2"/>
          </w:tcPr>
          <w:p w:rsidR="006E3BB1" w:rsidRPr="00FD1C93" w:rsidRDefault="006E3BB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6E3BB1" w:rsidRPr="00FD1C93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440" w:type="dxa"/>
          </w:tcPr>
          <w:p w:rsidR="006E3BB1" w:rsidRPr="00FD1C93" w:rsidRDefault="005A5B2E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552,0</w:t>
            </w:r>
          </w:p>
        </w:tc>
        <w:tc>
          <w:tcPr>
            <w:tcW w:w="1700" w:type="dxa"/>
            <w:gridSpan w:val="2"/>
          </w:tcPr>
          <w:p w:rsidR="006E3BB1" w:rsidRPr="007C0F8D" w:rsidRDefault="005A5B2E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190,4</w:t>
            </w:r>
          </w:p>
        </w:tc>
        <w:tc>
          <w:tcPr>
            <w:tcW w:w="1843" w:type="dxa"/>
            <w:gridSpan w:val="2"/>
          </w:tcPr>
          <w:p w:rsidR="006E3BB1" w:rsidRPr="00615811" w:rsidRDefault="00B1023A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190,4</w:t>
            </w:r>
          </w:p>
        </w:tc>
        <w:tc>
          <w:tcPr>
            <w:tcW w:w="6715" w:type="dxa"/>
            <w:gridSpan w:val="2"/>
          </w:tcPr>
          <w:p w:rsidR="005A5B2E" w:rsidRPr="00A35FBA" w:rsidRDefault="005A5B2E" w:rsidP="005A5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1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A5B2E" w:rsidRPr="00E40F51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1 место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5B2E" w:rsidRPr="00A35FBA" w:rsidRDefault="005A5B2E" w:rsidP="005A5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лыжным гонкам «Лыжня зовет» 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A5B2E" w:rsidRPr="00E40F51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11.02.2024г.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1 место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5B2E" w:rsidRPr="00A35FBA" w:rsidRDefault="005A5B2E" w:rsidP="005A5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лыжным гонкам «Калининская лыжня» </w:t>
            </w:r>
          </w:p>
          <w:p w:rsidR="005A5B2E" w:rsidRPr="00E40F51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5A5B2E" w:rsidRDefault="00B1023A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</w:t>
            </w:r>
            <w:r w:rsidR="005A5B2E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5B2E" w:rsidRPr="00E8352A" w:rsidRDefault="005A5B2E" w:rsidP="005A5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каратэ в ф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>естивал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 xml:space="preserve"> по Киокушин МОО «Федерация каратэ киокусинкай»</w:t>
            </w:r>
          </w:p>
          <w:p w:rsidR="005A5B2E" w:rsidRPr="00E8352A" w:rsidRDefault="005A5B2E" w:rsidP="005A5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8F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Щеглово</w:t>
            </w:r>
            <w:proofErr w:type="spellEnd"/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25.02.2024г.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 xml:space="preserve">Голуб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Куриленко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Звонарёв Илья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lastRenderedPageBreak/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5B2E" w:rsidRPr="00A35FBA" w:rsidRDefault="005A5B2E" w:rsidP="005A5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шахматам в Первенстве ЛО </w:t>
            </w:r>
          </w:p>
          <w:p w:rsidR="005A5B2E" w:rsidRPr="00E40F51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Тосно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10.03.2024 по 14.03.2024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636EB7" w:rsidRDefault="00636EB7" w:rsidP="005A5B2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5A5B2E" w:rsidRPr="001D00A5" w:rsidRDefault="005A5B2E" w:rsidP="005A5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t xml:space="preserve"> 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детской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по баскетболу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«Победа-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KIDS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A5B2E" w:rsidRPr="00E40F51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январь-май 2024г.</w:t>
            </w:r>
          </w:p>
          <w:p w:rsidR="005A5B2E" w:rsidRDefault="00B1023A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18</w:t>
            </w:r>
            <w:r w:rsidR="005A5B2E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5A5B2E" w:rsidRDefault="005A5B2E" w:rsidP="005A5B2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соревнования еще не закончились</w:t>
            </w:r>
          </w:p>
          <w:p w:rsidR="006E3BB1" w:rsidRPr="00102D7A" w:rsidRDefault="006E3BB1" w:rsidP="00BB1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F41" w:rsidRPr="00ED27F5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:rsidR="00FC7F41" w:rsidRPr="00FD1C93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C7F41" w:rsidRPr="00FD1C93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sz w:val="24"/>
                <w:szCs w:val="24"/>
              </w:rPr>
              <w:t>Итого по п.2.5.</w:t>
            </w:r>
          </w:p>
        </w:tc>
        <w:tc>
          <w:tcPr>
            <w:tcW w:w="1440" w:type="dxa"/>
          </w:tcPr>
          <w:p w:rsidR="00FC7F41" w:rsidRPr="00FD1C93" w:rsidRDefault="005A5B2E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552,0</w:t>
            </w:r>
          </w:p>
        </w:tc>
        <w:tc>
          <w:tcPr>
            <w:tcW w:w="1700" w:type="dxa"/>
            <w:gridSpan w:val="2"/>
          </w:tcPr>
          <w:p w:rsidR="00FC7F41" w:rsidRPr="007C0F8D" w:rsidRDefault="005A5B2E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190,4</w:t>
            </w:r>
          </w:p>
        </w:tc>
        <w:tc>
          <w:tcPr>
            <w:tcW w:w="1843" w:type="dxa"/>
            <w:gridSpan w:val="2"/>
          </w:tcPr>
          <w:p w:rsidR="00FC7F41" w:rsidRPr="002E1522" w:rsidRDefault="00BA6C60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190,4</w:t>
            </w:r>
          </w:p>
        </w:tc>
        <w:tc>
          <w:tcPr>
            <w:tcW w:w="6715" w:type="dxa"/>
            <w:gridSpan w:val="2"/>
          </w:tcPr>
          <w:p w:rsidR="00FC7F41" w:rsidRPr="007C0F8D" w:rsidRDefault="00FC7F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– </w:t>
            </w:r>
            <w:r w:rsidR="00F84E52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мероприятия – </w:t>
            </w:r>
            <w:r w:rsidR="00B1023A">
              <w:rPr>
                <w:rFonts w:ascii="Times New Roman" w:hAnsi="Times New Roman"/>
                <w:b/>
                <w:bCs/>
                <w:sz w:val="24"/>
                <w:szCs w:val="24"/>
              </w:rPr>
              <w:t>106</w:t>
            </w:r>
            <w:r w:rsidR="00B1023A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чел.</w:t>
            </w:r>
          </w:p>
        </w:tc>
      </w:tr>
      <w:tr w:rsidR="00FC7F41" w:rsidRPr="007C0F8D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:rsidR="00FC7F41" w:rsidRPr="007C0F8D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w="2928" w:type="dxa"/>
            <w:gridSpan w:val="2"/>
          </w:tcPr>
          <w:p w:rsidR="00FC7F41" w:rsidRPr="007C0F8D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440" w:type="dxa"/>
          </w:tcPr>
          <w:p w:rsidR="00FC7F41" w:rsidRPr="007C0F8D" w:rsidRDefault="007C0F8D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FC7F41" w:rsidRPr="007C0F8D" w:rsidRDefault="001F01E7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</w:tcPr>
          <w:p w:rsidR="00FC7F41" w:rsidRPr="007C0F8D" w:rsidRDefault="001F01E7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715" w:type="dxa"/>
            <w:gridSpan w:val="2"/>
          </w:tcPr>
          <w:p w:rsidR="00FC7F41" w:rsidRPr="007C0F8D" w:rsidRDefault="00F84E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B23977" w:rsidRPr="007C0F8D">
              <w:rPr>
                <w:rFonts w:ascii="Times New Roman" w:hAnsi="Times New Roman"/>
                <w:sz w:val="24"/>
                <w:szCs w:val="24"/>
              </w:rPr>
              <w:t>запл</w:t>
            </w:r>
            <w:r w:rsidR="007C0F8D" w:rsidRPr="007C0F8D">
              <w:rPr>
                <w:rFonts w:ascii="Times New Roman" w:hAnsi="Times New Roman"/>
                <w:sz w:val="24"/>
                <w:szCs w:val="24"/>
              </w:rPr>
              <w:t>а</w:t>
            </w:r>
            <w:r w:rsidR="00B23977" w:rsidRPr="007C0F8D">
              <w:rPr>
                <w:rFonts w:ascii="Times New Roman" w:hAnsi="Times New Roman"/>
                <w:sz w:val="24"/>
                <w:szCs w:val="24"/>
              </w:rPr>
              <w:t>нировано</w:t>
            </w:r>
            <w:r w:rsidRPr="007C0F8D">
              <w:rPr>
                <w:rFonts w:ascii="Times New Roman" w:hAnsi="Times New Roman"/>
                <w:sz w:val="24"/>
                <w:szCs w:val="24"/>
              </w:rPr>
              <w:t xml:space="preserve"> в 4 квартале 202</w:t>
            </w:r>
            <w:r w:rsidR="005A5B2E">
              <w:rPr>
                <w:rFonts w:ascii="Times New Roman" w:hAnsi="Times New Roman"/>
                <w:sz w:val="24"/>
                <w:szCs w:val="24"/>
              </w:rPr>
              <w:t>4</w:t>
            </w:r>
            <w:r w:rsidRPr="007C0F8D">
              <w:rPr>
                <w:rFonts w:ascii="Times New Roman" w:hAnsi="Times New Roman"/>
                <w:sz w:val="24"/>
                <w:szCs w:val="24"/>
              </w:rPr>
              <w:t>г</w:t>
            </w:r>
            <w:r w:rsidR="001F01E7">
              <w:rPr>
                <w:rFonts w:ascii="Times New Roman" w:hAnsi="Times New Roman"/>
                <w:sz w:val="24"/>
                <w:szCs w:val="24"/>
              </w:rPr>
              <w:t>, закуплена подарочная и наградная продукция.</w:t>
            </w:r>
          </w:p>
        </w:tc>
      </w:tr>
      <w:tr w:rsidR="00FC7F41" w:rsidRPr="00ED27F5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C7F41" w:rsidRPr="007C0F8D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п.2.6.</w:t>
            </w:r>
          </w:p>
        </w:tc>
        <w:tc>
          <w:tcPr>
            <w:tcW w:w="1440" w:type="dxa"/>
          </w:tcPr>
          <w:p w:rsidR="00FC7F41" w:rsidRPr="007C0F8D" w:rsidRDefault="007C0F8D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FC7F41" w:rsidRPr="007C0F8D" w:rsidRDefault="001F01E7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</w:tcPr>
          <w:p w:rsidR="00FC7F41" w:rsidRPr="007C0F8D" w:rsidRDefault="001F01E7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715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6E3BB1" w:rsidRPr="00B63696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:rsidR="006E3BB1" w:rsidRPr="007C0F8D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2.7.</w:t>
            </w:r>
          </w:p>
        </w:tc>
        <w:tc>
          <w:tcPr>
            <w:tcW w:w="2928" w:type="dxa"/>
            <w:gridSpan w:val="2"/>
          </w:tcPr>
          <w:p w:rsidR="006E3BB1" w:rsidRPr="007C0F8D" w:rsidRDefault="006E3BB1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6E3BB1" w:rsidRPr="007C0F8D" w:rsidRDefault="006E3BB1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в соревнованиях </w:t>
            </w:r>
          </w:p>
          <w:p w:rsidR="006E3BB1" w:rsidRPr="007C0F8D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разного уровня</w:t>
            </w:r>
          </w:p>
        </w:tc>
        <w:tc>
          <w:tcPr>
            <w:tcW w:w="1440" w:type="dxa"/>
          </w:tcPr>
          <w:p w:rsidR="006E3BB1" w:rsidRPr="007C0F8D" w:rsidRDefault="005A5B2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190,5</w:t>
            </w:r>
          </w:p>
        </w:tc>
        <w:tc>
          <w:tcPr>
            <w:tcW w:w="1681" w:type="dxa"/>
          </w:tcPr>
          <w:p w:rsidR="006E3BB1" w:rsidRPr="007C0F8D" w:rsidRDefault="00E51E2C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1843" w:type="dxa"/>
            <w:gridSpan w:val="2"/>
          </w:tcPr>
          <w:p w:rsidR="006E3BB1" w:rsidRPr="002E1522" w:rsidRDefault="001F01E7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6715" w:type="dxa"/>
            <w:gridSpan w:val="2"/>
          </w:tcPr>
          <w:p w:rsidR="00E51E2C" w:rsidRPr="00A35FBA" w:rsidRDefault="00E51E2C" w:rsidP="00E51E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скандинавской ходьбе в марафоне «Дорога жизни»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51E2C" w:rsidRPr="00E40F51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E51E2C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E51E2C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E51E2C" w:rsidRDefault="00E51E2C" w:rsidP="00E51E2C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51E2C" w:rsidRPr="00A35FBA" w:rsidRDefault="00E51E2C" w:rsidP="00E51E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Лыжне России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51E2C" w:rsidRPr="00E40F51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Игора</w:t>
            </w:r>
            <w:proofErr w:type="spellEnd"/>
            <w:r w:rsidR="001F01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01E7"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 w:rsidR="001F01E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E51E2C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1F01E7" w:rsidRDefault="001F01E7" w:rsidP="001F01E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E51E2C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участников: 12 человек</w:t>
            </w:r>
          </w:p>
          <w:p w:rsidR="00E51E2C" w:rsidRDefault="00E51E2C" w:rsidP="00E51E2C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51E2C" w:rsidRPr="00A35FBA" w:rsidRDefault="00E51E2C" w:rsidP="00E51E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Томском марафоне</w:t>
            </w:r>
          </w:p>
          <w:p w:rsidR="00E51E2C" w:rsidRPr="00E40F51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Томск</w:t>
            </w:r>
          </w:p>
          <w:p w:rsidR="00E51E2C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9-10 марта 2024 г.</w:t>
            </w:r>
          </w:p>
          <w:p w:rsidR="00E51E2C" w:rsidRDefault="00E51E2C" w:rsidP="00E51E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="0086659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866597" w:rsidRDefault="00E51E2C" w:rsidP="0086659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866597" w:rsidRDefault="00866597" w:rsidP="0086659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Агеев М 55-59 место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(50км)</w:t>
            </w:r>
          </w:p>
          <w:p w:rsidR="00866597" w:rsidRDefault="00866597" w:rsidP="0086659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Кротов М 70-72 место 2 (50 км) </w:t>
            </w:r>
          </w:p>
          <w:p w:rsidR="00866597" w:rsidRDefault="00866597" w:rsidP="0086659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Редька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М 60-64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(25 км)</w:t>
            </w:r>
          </w:p>
          <w:p w:rsidR="006E3BB1" w:rsidRPr="00102D7A" w:rsidRDefault="006E3BB1" w:rsidP="00EB6D5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BB1" w:rsidRPr="00B63696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:rsidR="006E3BB1" w:rsidRPr="007C0F8D" w:rsidRDefault="006E3BB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6E3BB1" w:rsidRPr="007C0F8D" w:rsidRDefault="006E3BB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п.2.7.</w:t>
            </w:r>
          </w:p>
        </w:tc>
        <w:tc>
          <w:tcPr>
            <w:tcW w:w="1440" w:type="dxa"/>
          </w:tcPr>
          <w:p w:rsidR="006E3BB1" w:rsidRPr="007C0F8D" w:rsidRDefault="00E51E2C" w:rsidP="00434A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190,5</w:t>
            </w:r>
          </w:p>
        </w:tc>
        <w:tc>
          <w:tcPr>
            <w:tcW w:w="1681" w:type="dxa"/>
          </w:tcPr>
          <w:p w:rsidR="006E3BB1" w:rsidRPr="007C0F8D" w:rsidRDefault="00E51E2C" w:rsidP="00434A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39,8</w:t>
            </w:r>
          </w:p>
        </w:tc>
        <w:tc>
          <w:tcPr>
            <w:tcW w:w="1843" w:type="dxa"/>
            <w:gridSpan w:val="2"/>
          </w:tcPr>
          <w:p w:rsidR="006E3BB1" w:rsidRPr="007C0F8D" w:rsidRDefault="001F01E7" w:rsidP="00434A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39,8</w:t>
            </w:r>
          </w:p>
        </w:tc>
        <w:tc>
          <w:tcPr>
            <w:tcW w:w="6715" w:type="dxa"/>
            <w:gridSpan w:val="2"/>
          </w:tcPr>
          <w:p w:rsidR="006E3BB1" w:rsidRPr="00102D7A" w:rsidRDefault="006E3BB1" w:rsidP="008166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-  </w:t>
            </w:r>
            <w:r w:rsidR="00E51E2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E51E2C"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ед., количество участников - </w:t>
            </w:r>
            <w:r w:rsidR="001F01E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81666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bookmarkStart w:id="0" w:name="_GoBack"/>
            <w:bookmarkEnd w:id="0"/>
            <w:r w:rsidR="001F01E7"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</w:t>
            </w:r>
          </w:p>
        </w:tc>
      </w:tr>
      <w:tr w:rsidR="00434AA4" w:rsidRPr="00102D7A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спортивных мероприятий для инвалидов и лиц с ограниченными возможностями</w:t>
            </w:r>
          </w:p>
        </w:tc>
        <w:tc>
          <w:tcPr>
            <w:tcW w:w="1440" w:type="dxa"/>
          </w:tcPr>
          <w:p w:rsidR="00434AA4" w:rsidRPr="00102D7A" w:rsidRDefault="00E51E2C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41,8</w:t>
            </w:r>
          </w:p>
        </w:tc>
        <w:tc>
          <w:tcPr>
            <w:tcW w:w="1681" w:type="dxa"/>
          </w:tcPr>
          <w:p w:rsidR="00434AA4" w:rsidRPr="00102D7A" w:rsidRDefault="001F01E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20,5</w:t>
            </w:r>
          </w:p>
        </w:tc>
        <w:tc>
          <w:tcPr>
            <w:tcW w:w="1843" w:type="dxa"/>
            <w:gridSpan w:val="2"/>
          </w:tcPr>
          <w:p w:rsidR="00434AA4" w:rsidRPr="00102D7A" w:rsidRDefault="001F01E7" w:rsidP="00434A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6715" w:type="dxa"/>
            <w:gridSpan w:val="2"/>
          </w:tcPr>
          <w:p w:rsidR="00434AA4" w:rsidRPr="00102D7A" w:rsidRDefault="00F84E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B23977" w:rsidRPr="00102D7A">
              <w:rPr>
                <w:rFonts w:ascii="Times New Roman" w:hAnsi="Times New Roman"/>
                <w:sz w:val="24"/>
                <w:szCs w:val="24"/>
              </w:rPr>
              <w:t>запланировано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 xml:space="preserve"> в 4 квартале </w:t>
            </w:r>
            <w:r w:rsidR="00E51E2C" w:rsidRPr="00102D7A">
              <w:rPr>
                <w:rFonts w:ascii="Times New Roman" w:hAnsi="Times New Roman"/>
                <w:sz w:val="24"/>
                <w:szCs w:val="24"/>
              </w:rPr>
              <w:t>202</w:t>
            </w:r>
            <w:r w:rsidR="00E51E2C">
              <w:rPr>
                <w:rFonts w:ascii="Times New Roman" w:hAnsi="Times New Roman"/>
                <w:sz w:val="24"/>
                <w:szCs w:val="24"/>
              </w:rPr>
              <w:t>4</w:t>
            </w:r>
            <w:r w:rsidR="00E51E2C" w:rsidRPr="00102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>г.</w:t>
            </w:r>
            <w:r w:rsidR="001F01E7">
              <w:rPr>
                <w:rFonts w:ascii="Times New Roman" w:hAnsi="Times New Roman"/>
                <w:sz w:val="24"/>
                <w:szCs w:val="24"/>
              </w:rPr>
              <w:t xml:space="preserve"> Закуплена наградная и подарочная продукция</w:t>
            </w:r>
          </w:p>
        </w:tc>
      </w:tr>
      <w:tr w:rsidR="00434AA4" w:rsidRPr="00102D7A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sz w:val="24"/>
                <w:szCs w:val="24"/>
              </w:rPr>
              <w:t>Итого по п.2.9.</w:t>
            </w:r>
          </w:p>
        </w:tc>
        <w:tc>
          <w:tcPr>
            <w:tcW w:w="1440" w:type="dxa"/>
          </w:tcPr>
          <w:p w:rsidR="00434AA4" w:rsidRPr="00102D7A" w:rsidRDefault="00E51E2C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41,8</w:t>
            </w:r>
          </w:p>
        </w:tc>
        <w:tc>
          <w:tcPr>
            <w:tcW w:w="1681" w:type="dxa"/>
          </w:tcPr>
          <w:p w:rsidR="00434AA4" w:rsidRPr="00102D7A" w:rsidRDefault="003D53E3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20,5</w:t>
            </w:r>
          </w:p>
        </w:tc>
        <w:tc>
          <w:tcPr>
            <w:tcW w:w="1843" w:type="dxa"/>
            <w:gridSpan w:val="2"/>
          </w:tcPr>
          <w:p w:rsidR="00434AA4" w:rsidRPr="00102D7A" w:rsidRDefault="003D53E3" w:rsidP="00434A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20,5</w:t>
            </w:r>
          </w:p>
        </w:tc>
        <w:tc>
          <w:tcPr>
            <w:tcW w:w="6715" w:type="dxa"/>
            <w:gridSpan w:val="2"/>
          </w:tcPr>
          <w:p w:rsidR="00434AA4" w:rsidRPr="00102D7A" w:rsidRDefault="00434AA4" w:rsidP="00961D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A4" w:rsidRPr="00102D7A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участия инвалидов и лиц с ограниченными возможностями в спортивных мероприятиях разного уровня</w:t>
            </w:r>
          </w:p>
        </w:tc>
        <w:tc>
          <w:tcPr>
            <w:tcW w:w="1440" w:type="dxa"/>
          </w:tcPr>
          <w:p w:rsidR="00434AA4" w:rsidRPr="00102D7A" w:rsidRDefault="00434AA4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Cs/>
                <w:sz w:val="24"/>
                <w:szCs w:val="24"/>
              </w:rPr>
              <w:t>12,0</w:t>
            </w:r>
          </w:p>
        </w:tc>
        <w:tc>
          <w:tcPr>
            <w:tcW w:w="1681" w:type="dxa"/>
          </w:tcPr>
          <w:p w:rsidR="00434AA4" w:rsidRPr="00102D7A" w:rsidRDefault="00434AA4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434AA4" w:rsidRPr="00102D7A" w:rsidRDefault="00434AA4" w:rsidP="00434A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434AA4" w:rsidRPr="00102D7A" w:rsidRDefault="00F84E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B23977" w:rsidRPr="00102D7A">
              <w:rPr>
                <w:rFonts w:ascii="Times New Roman" w:hAnsi="Times New Roman"/>
                <w:sz w:val="24"/>
                <w:szCs w:val="24"/>
              </w:rPr>
              <w:t>запланировано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 xml:space="preserve"> в 3 квартале </w:t>
            </w:r>
            <w:r w:rsidR="00E51E2C" w:rsidRPr="00102D7A">
              <w:rPr>
                <w:rFonts w:ascii="Times New Roman" w:hAnsi="Times New Roman"/>
                <w:sz w:val="24"/>
                <w:szCs w:val="24"/>
              </w:rPr>
              <w:t>202</w:t>
            </w:r>
            <w:r w:rsidR="00E51E2C">
              <w:rPr>
                <w:rFonts w:ascii="Times New Roman" w:hAnsi="Times New Roman"/>
                <w:sz w:val="24"/>
                <w:szCs w:val="24"/>
              </w:rPr>
              <w:t>4</w:t>
            </w:r>
            <w:r w:rsidR="00E51E2C" w:rsidRPr="00102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434AA4" w:rsidRPr="00D03046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:rsidR="00434AA4" w:rsidRPr="00D03046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434AA4" w:rsidRPr="00D03046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sz w:val="24"/>
                <w:szCs w:val="24"/>
              </w:rPr>
              <w:t>Итого по п.2.10.</w:t>
            </w:r>
          </w:p>
        </w:tc>
        <w:tc>
          <w:tcPr>
            <w:tcW w:w="1440" w:type="dxa"/>
          </w:tcPr>
          <w:p w:rsidR="00434AA4" w:rsidRPr="00D03046" w:rsidRDefault="00434AA4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bCs/>
                <w:sz w:val="24"/>
                <w:szCs w:val="24"/>
              </w:rPr>
              <w:t>12,0</w:t>
            </w:r>
          </w:p>
        </w:tc>
        <w:tc>
          <w:tcPr>
            <w:tcW w:w="1681" w:type="dxa"/>
          </w:tcPr>
          <w:p w:rsidR="00434AA4" w:rsidRPr="00D03046" w:rsidRDefault="00434AA4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434AA4" w:rsidRPr="00D03046" w:rsidRDefault="00434AA4" w:rsidP="00434A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434AA4" w:rsidRPr="00D03046" w:rsidRDefault="00434AA4" w:rsidP="00961D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08F" w:rsidRPr="00ED27F5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E26DEC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2.11. </w:t>
            </w:r>
          </w:p>
        </w:tc>
        <w:tc>
          <w:tcPr>
            <w:tcW w:w="2928" w:type="dxa"/>
            <w:gridSpan w:val="2"/>
          </w:tcPr>
          <w:p w:rsidR="00CA508F" w:rsidRPr="00E26DEC" w:rsidRDefault="00CA508F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sz w:val="24"/>
                <w:szCs w:val="24"/>
              </w:rPr>
              <w:t>Оснащение спортивным оборудованием и  инвентарем  команд и секций по видам спорта</w:t>
            </w:r>
          </w:p>
        </w:tc>
        <w:tc>
          <w:tcPr>
            <w:tcW w:w="1440" w:type="dxa"/>
          </w:tcPr>
          <w:p w:rsidR="00CA508F" w:rsidRPr="00E26DEC" w:rsidRDefault="00E51E2C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</w:t>
            </w:r>
          </w:p>
        </w:tc>
        <w:tc>
          <w:tcPr>
            <w:tcW w:w="1700" w:type="dxa"/>
            <w:gridSpan w:val="2"/>
          </w:tcPr>
          <w:p w:rsidR="00CA508F" w:rsidRPr="00E26DEC" w:rsidRDefault="00E26DEC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CA508F" w:rsidRPr="00E26DEC" w:rsidRDefault="00E26DEC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CA508F" w:rsidRPr="00E26DEC" w:rsidRDefault="00E26DEC" w:rsidP="002A23B9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запланировано во 2,3 кварталах</w:t>
            </w:r>
            <w:r w:rsidR="00E51E2C">
              <w:rPr>
                <w:rFonts w:ascii="Times New Roman" w:hAnsi="Times New Roman"/>
                <w:sz w:val="24"/>
                <w:szCs w:val="24"/>
              </w:rPr>
              <w:t xml:space="preserve"> 2024 г.</w:t>
            </w:r>
            <w:r w:rsidR="003D5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A508F" w:rsidRPr="00E26DEC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E26DEC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CA508F" w:rsidRPr="00E26DEC" w:rsidRDefault="00CA508F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sz w:val="24"/>
                <w:szCs w:val="24"/>
              </w:rPr>
              <w:t>Итого по п.2.11.</w:t>
            </w:r>
          </w:p>
        </w:tc>
        <w:tc>
          <w:tcPr>
            <w:tcW w:w="1440" w:type="dxa"/>
          </w:tcPr>
          <w:p w:rsidR="00CA508F" w:rsidRPr="00E26DEC" w:rsidRDefault="00E51E2C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1751,0</w:t>
            </w:r>
          </w:p>
        </w:tc>
        <w:tc>
          <w:tcPr>
            <w:tcW w:w="1700" w:type="dxa"/>
            <w:gridSpan w:val="2"/>
          </w:tcPr>
          <w:p w:rsidR="00CA508F" w:rsidRPr="00E26DEC" w:rsidRDefault="00E26DEC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CA508F" w:rsidRPr="00E26DEC" w:rsidRDefault="00E26DEC" w:rsidP="00E938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CA508F" w:rsidRPr="00E26DEC" w:rsidRDefault="00CA508F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7F41" w:rsidRPr="00F81F58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:rsidR="00FC7F41" w:rsidRPr="00F81F58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2928" w:type="dxa"/>
            <w:gridSpan w:val="2"/>
          </w:tcPr>
          <w:p w:rsidR="00FC7F41" w:rsidRPr="00F81F58" w:rsidRDefault="00FC7F41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440" w:type="dxa"/>
          </w:tcPr>
          <w:p w:rsidR="00F81F58" w:rsidRPr="00F81F58" w:rsidRDefault="00E51E2C" w:rsidP="00F81F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606,4</w:t>
            </w:r>
          </w:p>
        </w:tc>
        <w:tc>
          <w:tcPr>
            <w:tcW w:w="1700" w:type="dxa"/>
            <w:gridSpan w:val="2"/>
          </w:tcPr>
          <w:p w:rsidR="00FC7F41" w:rsidRPr="00F81F58" w:rsidRDefault="00CA508F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FC7F41" w:rsidRPr="00F81F58" w:rsidRDefault="00CA508F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FC7F41" w:rsidRPr="00F81F58" w:rsidRDefault="00595CA5" w:rsidP="00961D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</w:rPr>
              <w:t xml:space="preserve">Мероприятие </w:t>
            </w:r>
            <w:r w:rsidR="00B23977" w:rsidRPr="00F81F58">
              <w:rPr>
                <w:rFonts w:ascii="Times New Roman" w:hAnsi="Times New Roman"/>
              </w:rPr>
              <w:t>запланировано</w:t>
            </w:r>
            <w:r w:rsidRPr="00F81F58">
              <w:rPr>
                <w:rFonts w:ascii="Times New Roman" w:hAnsi="Times New Roman"/>
              </w:rPr>
              <w:t xml:space="preserve"> во 2-3 квартале</w:t>
            </w:r>
            <w:r w:rsidR="00E51E2C">
              <w:rPr>
                <w:rFonts w:ascii="Times New Roman" w:hAnsi="Times New Roman"/>
              </w:rPr>
              <w:t xml:space="preserve"> 2024 г.</w:t>
            </w:r>
          </w:p>
        </w:tc>
      </w:tr>
      <w:tr w:rsidR="00CA508F" w:rsidRPr="00F81F58" w:rsidTr="00C5668A">
        <w:trPr>
          <w:gridBefore w:val="1"/>
          <w:wBefore w:w="6" w:type="dxa"/>
          <w:trHeight w:val="338"/>
        </w:trPr>
        <w:tc>
          <w:tcPr>
            <w:tcW w:w="704" w:type="dxa"/>
          </w:tcPr>
          <w:p w:rsidR="00CA508F" w:rsidRPr="00F81F58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CA508F" w:rsidRPr="00F81F58" w:rsidRDefault="00CA508F" w:rsidP="008378B3">
            <w:pPr>
              <w:pStyle w:val="Preformat0"/>
              <w:tabs>
                <w:tab w:val="left" w:pos="916"/>
                <w:tab w:val="left" w:pos="217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п.2.12.</w:t>
            </w:r>
          </w:p>
        </w:tc>
        <w:tc>
          <w:tcPr>
            <w:tcW w:w="1440" w:type="dxa"/>
          </w:tcPr>
          <w:p w:rsidR="00CA508F" w:rsidRPr="00F81F58" w:rsidRDefault="00E51E2C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606,4</w:t>
            </w:r>
          </w:p>
        </w:tc>
        <w:tc>
          <w:tcPr>
            <w:tcW w:w="1700" w:type="dxa"/>
            <w:gridSpan w:val="2"/>
          </w:tcPr>
          <w:p w:rsidR="00CA508F" w:rsidRPr="00F81F58" w:rsidRDefault="00CA508F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CA508F" w:rsidRPr="00F81F58" w:rsidRDefault="00CA508F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CA508F" w:rsidRPr="00F81F58" w:rsidRDefault="00CA508F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95CA5" w:rsidRPr="00F81F58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:rsidR="00595CA5" w:rsidRPr="00F81F58" w:rsidRDefault="00595CA5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2.13.  </w:t>
            </w:r>
          </w:p>
        </w:tc>
        <w:tc>
          <w:tcPr>
            <w:tcW w:w="2928" w:type="dxa"/>
            <w:gridSpan w:val="2"/>
          </w:tcPr>
          <w:p w:rsidR="00595CA5" w:rsidRPr="00F81F58" w:rsidRDefault="00595CA5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440" w:type="dxa"/>
          </w:tcPr>
          <w:p w:rsidR="00595CA5" w:rsidRPr="00F81F58" w:rsidRDefault="00986FF0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0" w:type="dxa"/>
            <w:gridSpan w:val="2"/>
          </w:tcPr>
          <w:p w:rsidR="00595CA5" w:rsidRPr="00F81F58" w:rsidRDefault="00986FF0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595CA5" w:rsidRPr="00F81F58" w:rsidRDefault="00986FF0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595CA5" w:rsidRPr="00F81F58" w:rsidRDefault="00986FF0" w:rsidP="00615811">
            <w:pPr>
              <w:spacing w:after="0" w:line="240" w:lineRule="auto"/>
            </w:pPr>
            <w:r w:rsidRPr="00040B60">
              <w:rPr>
                <w:rFonts w:ascii="Times New Roman" w:hAnsi="Times New Roman"/>
                <w:sz w:val="24"/>
                <w:szCs w:val="24"/>
              </w:rPr>
              <w:t>Заключены договоры безвозмездного пользования  нежилыми помещениями с МБУ ВСШОР от 15.12.2023 №50 и от 15.12.2023 № 51 на пользование футбольным полем и сопутствующих помещений для проведения занятий секции по футболу ФК «Ветеран»</w:t>
            </w:r>
            <w:r w:rsidR="00997FF6">
              <w:rPr>
                <w:rFonts w:ascii="Times New Roman" w:hAnsi="Times New Roman"/>
                <w:sz w:val="24"/>
                <w:szCs w:val="24"/>
              </w:rPr>
              <w:t>. Счета на оплату коммунальных платежей будут представлены позже.</w:t>
            </w:r>
          </w:p>
        </w:tc>
      </w:tr>
      <w:tr w:rsidR="00CA508F" w:rsidRPr="00F81F58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F81F58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CA508F" w:rsidRPr="00F81F58" w:rsidRDefault="00CA508F" w:rsidP="00055AE8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</w:t>
            </w:r>
            <w:r w:rsidR="00055AE8" w:rsidRPr="00F81F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55A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CA508F" w:rsidRPr="00F81F58" w:rsidRDefault="00986FF0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700" w:type="dxa"/>
            <w:gridSpan w:val="2"/>
          </w:tcPr>
          <w:p w:rsidR="00CA508F" w:rsidRPr="00F81F58" w:rsidRDefault="00986FF0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CA508F" w:rsidRPr="00F81F58" w:rsidRDefault="00986FF0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CA508F" w:rsidRPr="00F81F58" w:rsidRDefault="00CA508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секций – </w:t>
            </w:r>
            <w:r w:rsidR="00986F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86FF0"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ед. </w:t>
            </w:r>
          </w:p>
        </w:tc>
      </w:tr>
      <w:tr w:rsidR="00595CA5" w:rsidRPr="00F81F58" w:rsidTr="00C5668A">
        <w:trPr>
          <w:gridBefore w:val="1"/>
          <w:wBefore w:w="6" w:type="dxa"/>
          <w:trHeight w:val="1491"/>
        </w:trPr>
        <w:tc>
          <w:tcPr>
            <w:tcW w:w="704" w:type="dxa"/>
          </w:tcPr>
          <w:p w:rsidR="00595CA5" w:rsidRPr="00F81F58" w:rsidRDefault="00595CA5" w:rsidP="00961D3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1F58">
              <w:rPr>
                <w:rFonts w:ascii="Times New Roman" w:hAnsi="Times New Roman"/>
                <w:b/>
                <w:bCs/>
              </w:rPr>
              <w:t>2.15.</w:t>
            </w:r>
          </w:p>
        </w:tc>
        <w:tc>
          <w:tcPr>
            <w:tcW w:w="2928" w:type="dxa"/>
            <w:gridSpan w:val="2"/>
          </w:tcPr>
          <w:p w:rsidR="00595CA5" w:rsidRPr="00F81F58" w:rsidRDefault="00595CA5" w:rsidP="00BF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440" w:type="dxa"/>
          </w:tcPr>
          <w:p w:rsidR="00595CA5" w:rsidRPr="00F81F58" w:rsidRDefault="00986FF0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19304,9</w:t>
            </w:r>
          </w:p>
        </w:tc>
        <w:tc>
          <w:tcPr>
            <w:tcW w:w="1700" w:type="dxa"/>
            <w:gridSpan w:val="2"/>
          </w:tcPr>
          <w:p w:rsidR="00595CA5" w:rsidRPr="00F81F58" w:rsidRDefault="00997FF6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4131,</w:t>
            </w:r>
            <w:r w:rsidR="00BA6C6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595CA5" w:rsidRPr="00615811" w:rsidRDefault="00997FF6" w:rsidP="00880A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4460,</w:t>
            </w:r>
            <w:r w:rsidR="001D4F7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715" w:type="dxa"/>
            <w:gridSpan w:val="2"/>
          </w:tcPr>
          <w:p w:rsidR="00595CA5" w:rsidRPr="00F81F58" w:rsidRDefault="00595CA5" w:rsidP="007107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 xml:space="preserve">Мероприятия муниципальной программы «Развитие физической культуры и спорта в МО Сертолово» на 2020-2024 годы выполняются в рамках муниципального задания муниципальным автономным учреждением «Сертоловский культурно-спортивный центр «Спектр». </w:t>
            </w:r>
          </w:p>
        </w:tc>
      </w:tr>
      <w:tr w:rsidR="00FC7F41" w:rsidRPr="00F81F58" w:rsidTr="00C5668A">
        <w:trPr>
          <w:gridBefore w:val="1"/>
          <w:wBefore w:w="6" w:type="dxa"/>
          <w:trHeight w:val="212"/>
        </w:trPr>
        <w:tc>
          <w:tcPr>
            <w:tcW w:w="704" w:type="dxa"/>
          </w:tcPr>
          <w:p w:rsidR="00FC7F41" w:rsidRPr="00F81F58" w:rsidRDefault="00FC7F41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:rsidR="00FC7F41" w:rsidRPr="00F81F58" w:rsidRDefault="00FC7F41" w:rsidP="00BF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п.2.15.</w:t>
            </w:r>
          </w:p>
        </w:tc>
        <w:tc>
          <w:tcPr>
            <w:tcW w:w="1440" w:type="dxa"/>
          </w:tcPr>
          <w:p w:rsidR="00FC7F41" w:rsidRPr="00F81F58" w:rsidRDefault="00986FF0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19304,9</w:t>
            </w:r>
          </w:p>
        </w:tc>
        <w:tc>
          <w:tcPr>
            <w:tcW w:w="1700" w:type="dxa"/>
            <w:gridSpan w:val="2"/>
          </w:tcPr>
          <w:p w:rsidR="00FC7F41" w:rsidRPr="00F81F58" w:rsidRDefault="000A6496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4131,</w:t>
            </w:r>
            <w:r w:rsidR="00BA6C6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FC7F41" w:rsidRPr="00F81F58" w:rsidRDefault="000A6496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4460,</w:t>
            </w:r>
            <w:r w:rsidR="001D4F7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715" w:type="dxa"/>
            <w:gridSpan w:val="2"/>
          </w:tcPr>
          <w:p w:rsidR="00FC7F41" w:rsidRPr="00F81F58" w:rsidRDefault="00FC7F41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C7F41" w:rsidRPr="00ED27F5" w:rsidTr="00C5668A">
        <w:trPr>
          <w:gridBefore w:val="1"/>
          <w:wBefore w:w="6" w:type="dxa"/>
          <w:trHeight w:val="698"/>
        </w:trPr>
        <w:tc>
          <w:tcPr>
            <w:tcW w:w="704" w:type="dxa"/>
          </w:tcPr>
          <w:p w:rsidR="00FC7F41" w:rsidRPr="00F81F58" w:rsidRDefault="00FC7F41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FC7F41" w:rsidRPr="00F81F58" w:rsidRDefault="00FC7F41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части, том числе:</w:t>
            </w:r>
          </w:p>
        </w:tc>
        <w:tc>
          <w:tcPr>
            <w:tcW w:w="1440" w:type="dxa"/>
            <w:vAlign w:val="center"/>
          </w:tcPr>
          <w:p w:rsidR="00FC7F41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25914,9</w:t>
            </w:r>
          </w:p>
        </w:tc>
        <w:tc>
          <w:tcPr>
            <w:tcW w:w="1700" w:type="dxa"/>
            <w:gridSpan w:val="2"/>
            <w:vAlign w:val="center"/>
          </w:tcPr>
          <w:p w:rsidR="00FC7F41" w:rsidRPr="00F81F58" w:rsidRDefault="000A6496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5660,4</w:t>
            </w:r>
          </w:p>
        </w:tc>
        <w:tc>
          <w:tcPr>
            <w:tcW w:w="1843" w:type="dxa"/>
            <w:gridSpan w:val="2"/>
            <w:vAlign w:val="center"/>
          </w:tcPr>
          <w:p w:rsidR="00FC7F41" w:rsidRPr="00055AE8" w:rsidRDefault="001D4F7F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5989,6</w:t>
            </w:r>
          </w:p>
        </w:tc>
        <w:tc>
          <w:tcPr>
            <w:tcW w:w="6715" w:type="dxa"/>
            <w:gridSpan w:val="2"/>
          </w:tcPr>
          <w:p w:rsidR="00FC7F41" w:rsidRPr="00B63696" w:rsidRDefault="00FC7F41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D445E" w:rsidRPr="00ED27F5" w:rsidTr="00C5668A">
        <w:trPr>
          <w:gridBefore w:val="1"/>
          <w:wBefore w:w="6" w:type="dxa"/>
          <w:trHeight w:val="537"/>
        </w:trPr>
        <w:tc>
          <w:tcPr>
            <w:tcW w:w="704" w:type="dxa"/>
          </w:tcPr>
          <w:p w:rsidR="00ED445E" w:rsidRPr="00F81F58" w:rsidRDefault="00ED445E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ED445E" w:rsidRPr="00F81F58" w:rsidRDefault="00ED445E" w:rsidP="00ED4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ED445E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</w:t>
            </w:r>
            <w:r w:rsidR="00ED445E" w:rsidRPr="00F81F5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700" w:type="dxa"/>
            <w:gridSpan w:val="2"/>
            <w:vAlign w:val="center"/>
          </w:tcPr>
          <w:p w:rsidR="00ED445E" w:rsidRPr="00F81F58" w:rsidRDefault="00F81F58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vAlign w:val="center"/>
          </w:tcPr>
          <w:p w:rsidR="00ED445E" w:rsidRPr="004C0C02" w:rsidRDefault="004C0C02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0C0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ED445E" w:rsidRPr="00B63696" w:rsidRDefault="00ED445E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3389F" w:rsidRPr="00ED27F5" w:rsidTr="00C5668A">
        <w:trPr>
          <w:gridBefore w:val="1"/>
          <w:wBefore w:w="6" w:type="dxa"/>
          <w:trHeight w:val="497"/>
        </w:trPr>
        <w:tc>
          <w:tcPr>
            <w:tcW w:w="704" w:type="dxa"/>
          </w:tcPr>
          <w:p w:rsidR="0083389F" w:rsidRPr="00F81F58" w:rsidRDefault="0083389F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83389F" w:rsidRPr="00F81F58" w:rsidRDefault="0083389F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83389F" w:rsidRPr="00F81F58" w:rsidRDefault="00986F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24414,9</w:t>
            </w:r>
          </w:p>
        </w:tc>
        <w:tc>
          <w:tcPr>
            <w:tcW w:w="1700" w:type="dxa"/>
            <w:gridSpan w:val="2"/>
            <w:vAlign w:val="center"/>
          </w:tcPr>
          <w:p w:rsidR="00985A1C" w:rsidRDefault="00985A1C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85A1C" w:rsidRDefault="00985A1C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85A1C" w:rsidRDefault="001D4F7F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5660,4</w:t>
            </w:r>
          </w:p>
          <w:p w:rsidR="00985A1C" w:rsidRDefault="00985A1C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3389F" w:rsidRPr="004C0C02" w:rsidRDefault="0083389F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3389F" w:rsidRPr="004C0C02" w:rsidRDefault="001D4F7F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5989,6</w:t>
            </w:r>
          </w:p>
        </w:tc>
        <w:tc>
          <w:tcPr>
            <w:tcW w:w="6715" w:type="dxa"/>
            <w:gridSpan w:val="2"/>
          </w:tcPr>
          <w:p w:rsidR="0083389F" w:rsidRPr="00B63696" w:rsidRDefault="0083389F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C7F41" w:rsidRPr="00ED27F5" w:rsidTr="00C5668A">
        <w:trPr>
          <w:gridBefore w:val="1"/>
          <w:wBefore w:w="6" w:type="dxa"/>
          <w:trHeight w:val="660"/>
        </w:trPr>
        <w:tc>
          <w:tcPr>
            <w:tcW w:w="704" w:type="dxa"/>
          </w:tcPr>
          <w:p w:rsidR="00FC7F41" w:rsidRPr="00F81F58" w:rsidRDefault="00FC7F41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FC7F41" w:rsidRPr="00F81F58" w:rsidRDefault="00FC7F41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440" w:type="dxa"/>
            <w:vAlign w:val="center"/>
          </w:tcPr>
          <w:p w:rsidR="00FC7F41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25914,9</w:t>
            </w:r>
          </w:p>
        </w:tc>
        <w:tc>
          <w:tcPr>
            <w:tcW w:w="1700" w:type="dxa"/>
            <w:gridSpan w:val="2"/>
            <w:vAlign w:val="center"/>
          </w:tcPr>
          <w:p w:rsidR="00FC7F41" w:rsidRPr="00F81F58" w:rsidRDefault="000A6496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5660,4</w:t>
            </w:r>
          </w:p>
        </w:tc>
        <w:tc>
          <w:tcPr>
            <w:tcW w:w="1843" w:type="dxa"/>
            <w:gridSpan w:val="2"/>
            <w:vAlign w:val="center"/>
          </w:tcPr>
          <w:p w:rsidR="00FC7F41" w:rsidRPr="004C0C02" w:rsidRDefault="001D4F7F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5989,6</w:t>
            </w:r>
          </w:p>
        </w:tc>
        <w:tc>
          <w:tcPr>
            <w:tcW w:w="6715" w:type="dxa"/>
            <w:gridSpan w:val="2"/>
          </w:tcPr>
          <w:p w:rsidR="00FC7F41" w:rsidRPr="00B63696" w:rsidRDefault="00FC7F41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34960" w:rsidRPr="00ED27F5" w:rsidTr="00C5668A">
        <w:trPr>
          <w:gridBefore w:val="1"/>
          <w:wBefore w:w="6" w:type="dxa"/>
          <w:trHeight w:val="554"/>
        </w:trPr>
        <w:tc>
          <w:tcPr>
            <w:tcW w:w="704" w:type="dxa"/>
          </w:tcPr>
          <w:p w:rsidR="00F34960" w:rsidRPr="00F81F58" w:rsidRDefault="00F34960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F34960" w:rsidRPr="00F81F58" w:rsidRDefault="00F34960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F34960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24414,9</w:t>
            </w:r>
          </w:p>
        </w:tc>
        <w:tc>
          <w:tcPr>
            <w:tcW w:w="1700" w:type="dxa"/>
            <w:gridSpan w:val="2"/>
            <w:vAlign w:val="center"/>
          </w:tcPr>
          <w:p w:rsidR="00F34960" w:rsidRPr="00F81F58" w:rsidRDefault="001D4F7F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5660,4</w:t>
            </w:r>
          </w:p>
        </w:tc>
        <w:tc>
          <w:tcPr>
            <w:tcW w:w="1843" w:type="dxa"/>
            <w:gridSpan w:val="2"/>
            <w:vAlign w:val="center"/>
          </w:tcPr>
          <w:p w:rsidR="00F34960" w:rsidRPr="004C0C02" w:rsidRDefault="001D4F7F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5989,6</w:t>
            </w:r>
          </w:p>
        </w:tc>
        <w:tc>
          <w:tcPr>
            <w:tcW w:w="6715" w:type="dxa"/>
            <w:gridSpan w:val="2"/>
          </w:tcPr>
          <w:p w:rsidR="00F34960" w:rsidRPr="00B63696" w:rsidRDefault="00F34960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FC7F41" w:rsidRPr="00ED27F5" w:rsidTr="00C5668A">
        <w:trPr>
          <w:gridBefore w:val="1"/>
          <w:wBefore w:w="6" w:type="dxa"/>
          <w:trHeight w:val="601"/>
        </w:trPr>
        <w:tc>
          <w:tcPr>
            <w:tcW w:w="704" w:type="dxa"/>
          </w:tcPr>
          <w:p w:rsidR="00FC7F41" w:rsidRPr="00F81F58" w:rsidRDefault="00FC7F41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FC7F41" w:rsidRPr="00F81F58" w:rsidRDefault="00FC7F41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FC7F41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700" w:type="dxa"/>
            <w:gridSpan w:val="2"/>
            <w:vAlign w:val="center"/>
          </w:tcPr>
          <w:p w:rsidR="00FC7F41" w:rsidRPr="00F81F58" w:rsidRDefault="00F3496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vAlign w:val="center"/>
          </w:tcPr>
          <w:p w:rsidR="00FC7F41" w:rsidRPr="004C0C02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:rsidR="00FC7F41" w:rsidRPr="00B63696" w:rsidRDefault="00FC7F41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</w:tbl>
    <w:p w:rsidR="00FC7F41" w:rsidRDefault="00FC7F41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</w:p>
    <w:p w:rsidR="00C5668A" w:rsidRDefault="00C5668A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F41" w:rsidRPr="00C5668A" w:rsidRDefault="00FC7F41" w:rsidP="007B7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>Руководитель программы:</w:t>
      </w:r>
    </w:p>
    <w:p w:rsidR="00FC7F41" w:rsidRPr="00C5668A" w:rsidRDefault="00FC7F41" w:rsidP="007B7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 xml:space="preserve">Начальник отдела МСУ администрации МО Сертолово         </w:t>
      </w:r>
      <w:r w:rsidR="00C5668A">
        <w:rPr>
          <w:rFonts w:ascii="Times New Roman" w:hAnsi="Times New Roman"/>
          <w:sz w:val="28"/>
          <w:szCs w:val="28"/>
        </w:rPr>
        <w:t xml:space="preserve">                     </w:t>
      </w:r>
      <w:r w:rsidRPr="00C5668A">
        <w:rPr>
          <w:rFonts w:ascii="Times New Roman" w:hAnsi="Times New Roman"/>
          <w:sz w:val="28"/>
          <w:szCs w:val="28"/>
        </w:rPr>
        <w:t xml:space="preserve">                                                             Е.Г. Миллер</w:t>
      </w:r>
    </w:p>
    <w:p w:rsidR="00FC7F41" w:rsidRPr="00E6205C" w:rsidRDefault="00595CA5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1231">
        <w:rPr>
          <w:rFonts w:ascii="Times New Roman" w:hAnsi="Times New Roman"/>
          <w:sz w:val="20"/>
          <w:szCs w:val="20"/>
        </w:rPr>
        <w:t xml:space="preserve"> </w:t>
      </w:r>
      <w:r w:rsidR="00FC7F41" w:rsidRPr="00B81231">
        <w:rPr>
          <w:rFonts w:ascii="Times New Roman" w:hAnsi="Times New Roman"/>
          <w:sz w:val="20"/>
          <w:szCs w:val="20"/>
        </w:rPr>
        <w:t>(812)593-38-56, доб</w:t>
      </w:r>
      <w:r w:rsidR="00FC7F41">
        <w:rPr>
          <w:rFonts w:ascii="Times New Roman" w:hAnsi="Times New Roman"/>
          <w:sz w:val="20"/>
          <w:szCs w:val="20"/>
        </w:rPr>
        <w:t>.</w:t>
      </w:r>
      <w:r w:rsidR="00FC7F41" w:rsidRPr="00B81231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20</w:t>
      </w:r>
    </w:p>
    <w:sectPr w:rsidR="00FC7F41" w:rsidRPr="00E6205C" w:rsidSect="00C5668A">
      <w:pgSz w:w="16838" w:h="11906" w:orient="landscape"/>
      <w:pgMar w:top="850" w:right="1134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ACA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E3213"/>
    <w:multiLevelType w:val="hybridMultilevel"/>
    <w:tmpl w:val="824E71AE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A4FBA"/>
    <w:multiLevelType w:val="hybridMultilevel"/>
    <w:tmpl w:val="F204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ED298B"/>
    <w:multiLevelType w:val="hybridMultilevel"/>
    <w:tmpl w:val="943AF71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076B5"/>
    <w:multiLevelType w:val="hybridMultilevel"/>
    <w:tmpl w:val="A9D27502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81FDB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16D13"/>
    <w:multiLevelType w:val="hybridMultilevel"/>
    <w:tmpl w:val="79D2F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4375C1"/>
    <w:multiLevelType w:val="hybridMultilevel"/>
    <w:tmpl w:val="7618D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6D3949"/>
    <w:multiLevelType w:val="hybridMultilevel"/>
    <w:tmpl w:val="924CEEB0"/>
    <w:lvl w:ilvl="0" w:tplc="961AD37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6D56DF"/>
    <w:multiLevelType w:val="hybridMultilevel"/>
    <w:tmpl w:val="ED78D9DA"/>
    <w:lvl w:ilvl="0" w:tplc="43E867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7B2736"/>
    <w:multiLevelType w:val="hybridMultilevel"/>
    <w:tmpl w:val="3E720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AC3CC5"/>
    <w:multiLevelType w:val="hybridMultilevel"/>
    <w:tmpl w:val="3AAC5C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95914"/>
    <w:multiLevelType w:val="hybridMultilevel"/>
    <w:tmpl w:val="468A89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D575A5"/>
    <w:multiLevelType w:val="hybridMultilevel"/>
    <w:tmpl w:val="0006254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324C4D"/>
    <w:multiLevelType w:val="hybridMultilevel"/>
    <w:tmpl w:val="BFCA25B6"/>
    <w:lvl w:ilvl="0" w:tplc="117873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827C34"/>
    <w:multiLevelType w:val="hybridMultilevel"/>
    <w:tmpl w:val="43C0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B417B4"/>
    <w:multiLevelType w:val="hybridMultilevel"/>
    <w:tmpl w:val="11DA447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1B21B1"/>
    <w:multiLevelType w:val="hybridMultilevel"/>
    <w:tmpl w:val="1EA04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AD20C3"/>
    <w:multiLevelType w:val="hybridMultilevel"/>
    <w:tmpl w:val="B4D4D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6142E"/>
    <w:multiLevelType w:val="hybridMultilevel"/>
    <w:tmpl w:val="C06C943A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26569"/>
    <w:multiLevelType w:val="hybridMultilevel"/>
    <w:tmpl w:val="CA4A279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83431"/>
    <w:multiLevelType w:val="hybridMultilevel"/>
    <w:tmpl w:val="11CE7AB6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F15DDA"/>
    <w:multiLevelType w:val="hybridMultilevel"/>
    <w:tmpl w:val="9A764DA8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EE6350"/>
    <w:multiLevelType w:val="hybridMultilevel"/>
    <w:tmpl w:val="C1D8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A2A2C"/>
    <w:multiLevelType w:val="hybridMultilevel"/>
    <w:tmpl w:val="1D64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960B3"/>
    <w:multiLevelType w:val="hybridMultilevel"/>
    <w:tmpl w:val="F06023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5D3630"/>
    <w:multiLevelType w:val="hybridMultilevel"/>
    <w:tmpl w:val="02CCA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D48776B"/>
    <w:multiLevelType w:val="hybridMultilevel"/>
    <w:tmpl w:val="8D22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F64A77"/>
    <w:multiLevelType w:val="hybridMultilevel"/>
    <w:tmpl w:val="1CE27B3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4"/>
  </w:num>
  <w:num w:numId="4">
    <w:abstractNumId w:val="15"/>
  </w:num>
  <w:num w:numId="5">
    <w:abstractNumId w:val="7"/>
  </w:num>
  <w:num w:numId="6">
    <w:abstractNumId w:val="10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9"/>
  </w:num>
  <w:num w:numId="12">
    <w:abstractNumId w:val="26"/>
  </w:num>
  <w:num w:numId="13">
    <w:abstractNumId w:val="27"/>
  </w:num>
  <w:num w:numId="14">
    <w:abstractNumId w:val="19"/>
  </w:num>
  <w:num w:numId="15">
    <w:abstractNumId w:val="28"/>
  </w:num>
  <w:num w:numId="16">
    <w:abstractNumId w:val="4"/>
  </w:num>
  <w:num w:numId="17">
    <w:abstractNumId w:val="16"/>
  </w:num>
  <w:num w:numId="18">
    <w:abstractNumId w:val="1"/>
  </w:num>
  <w:num w:numId="19">
    <w:abstractNumId w:val="13"/>
  </w:num>
  <w:num w:numId="20">
    <w:abstractNumId w:val="22"/>
  </w:num>
  <w:num w:numId="21">
    <w:abstractNumId w:val="21"/>
  </w:num>
  <w:num w:numId="22">
    <w:abstractNumId w:val="24"/>
  </w:num>
  <w:num w:numId="23">
    <w:abstractNumId w:val="5"/>
  </w:num>
  <w:num w:numId="24">
    <w:abstractNumId w:val="0"/>
  </w:num>
  <w:num w:numId="25">
    <w:abstractNumId w:val="11"/>
  </w:num>
  <w:num w:numId="26">
    <w:abstractNumId w:val="23"/>
  </w:num>
  <w:num w:numId="27">
    <w:abstractNumId w:val="18"/>
  </w:num>
  <w:num w:numId="28">
    <w:abstractNumId w:val="20"/>
  </w:num>
  <w:num w:numId="29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134B05"/>
    <w:rsid w:val="000022E2"/>
    <w:rsid w:val="00003D28"/>
    <w:rsid w:val="00005619"/>
    <w:rsid w:val="00005F1D"/>
    <w:rsid w:val="000066D4"/>
    <w:rsid w:val="0001710D"/>
    <w:rsid w:val="00020C3A"/>
    <w:rsid w:val="000230B7"/>
    <w:rsid w:val="00023CF1"/>
    <w:rsid w:val="00026D94"/>
    <w:rsid w:val="00027CE4"/>
    <w:rsid w:val="00027D65"/>
    <w:rsid w:val="00034518"/>
    <w:rsid w:val="00037A02"/>
    <w:rsid w:val="00040DAB"/>
    <w:rsid w:val="00041579"/>
    <w:rsid w:val="000430AD"/>
    <w:rsid w:val="0004652A"/>
    <w:rsid w:val="00050622"/>
    <w:rsid w:val="00055045"/>
    <w:rsid w:val="00055AE8"/>
    <w:rsid w:val="00060DC3"/>
    <w:rsid w:val="00065085"/>
    <w:rsid w:val="00066392"/>
    <w:rsid w:val="00066A89"/>
    <w:rsid w:val="00067574"/>
    <w:rsid w:val="00067878"/>
    <w:rsid w:val="00071A44"/>
    <w:rsid w:val="00072220"/>
    <w:rsid w:val="000737FC"/>
    <w:rsid w:val="00076FDD"/>
    <w:rsid w:val="000865DE"/>
    <w:rsid w:val="00090A28"/>
    <w:rsid w:val="00092622"/>
    <w:rsid w:val="00096975"/>
    <w:rsid w:val="000A0506"/>
    <w:rsid w:val="000A405B"/>
    <w:rsid w:val="000A55DE"/>
    <w:rsid w:val="000A6496"/>
    <w:rsid w:val="000B0CDD"/>
    <w:rsid w:val="000B153E"/>
    <w:rsid w:val="000B311F"/>
    <w:rsid w:val="000B60EC"/>
    <w:rsid w:val="000C08D2"/>
    <w:rsid w:val="000C0996"/>
    <w:rsid w:val="000C33EC"/>
    <w:rsid w:val="000C4796"/>
    <w:rsid w:val="000D0C1A"/>
    <w:rsid w:val="000D19C5"/>
    <w:rsid w:val="000D2882"/>
    <w:rsid w:val="000D4682"/>
    <w:rsid w:val="000D6C04"/>
    <w:rsid w:val="000E456B"/>
    <w:rsid w:val="000E4959"/>
    <w:rsid w:val="000F2EB1"/>
    <w:rsid w:val="00102250"/>
    <w:rsid w:val="00102D7A"/>
    <w:rsid w:val="00103716"/>
    <w:rsid w:val="00112264"/>
    <w:rsid w:val="00112ED7"/>
    <w:rsid w:val="00113919"/>
    <w:rsid w:val="00123948"/>
    <w:rsid w:val="00123E8C"/>
    <w:rsid w:val="001265C1"/>
    <w:rsid w:val="001273C9"/>
    <w:rsid w:val="0013333B"/>
    <w:rsid w:val="00134B05"/>
    <w:rsid w:val="001466EA"/>
    <w:rsid w:val="00147409"/>
    <w:rsid w:val="001600DD"/>
    <w:rsid w:val="00173DDB"/>
    <w:rsid w:val="00176489"/>
    <w:rsid w:val="00176E84"/>
    <w:rsid w:val="00180B4D"/>
    <w:rsid w:val="00197760"/>
    <w:rsid w:val="00197B55"/>
    <w:rsid w:val="001A4756"/>
    <w:rsid w:val="001A5BFC"/>
    <w:rsid w:val="001B2044"/>
    <w:rsid w:val="001B60EB"/>
    <w:rsid w:val="001C28C1"/>
    <w:rsid w:val="001C7F95"/>
    <w:rsid w:val="001D1632"/>
    <w:rsid w:val="001D41AB"/>
    <w:rsid w:val="001D4F7F"/>
    <w:rsid w:val="001D5F88"/>
    <w:rsid w:val="001D7DFE"/>
    <w:rsid w:val="001E1132"/>
    <w:rsid w:val="001E2E78"/>
    <w:rsid w:val="001E3C51"/>
    <w:rsid w:val="001E7526"/>
    <w:rsid w:val="001F01E7"/>
    <w:rsid w:val="001F329F"/>
    <w:rsid w:val="001F4C69"/>
    <w:rsid w:val="001F5A08"/>
    <w:rsid w:val="001F668B"/>
    <w:rsid w:val="001F6CC8"/>
    <w:rsid w:val="00201C0C"/>
    <w:rsid w:val="00202B1C"/>
    <w:rsid w:val="00202E44"/>
    <w:rsid w:val="00202FDB"/>
    <w:rsid w:val="00212DD9"/>
    <w:rsid w:val="00213143"/>
    <w:rsid w:val="0021629F"/>
    <w:rsid w:val="00217F20"/>
    <w:rsid w:val="00221161"/>
    <w:rsid w:val="00222BE9"/>
    <w:rsid w:val="00224BD8"/>
    <w:rsid w:val="002327D1"/>
    <w:rsid w:val="002417F6"/>
    <w:rsid w:val="0024716D"/>
    <w:rsid w:val="00250AC7"/>
    <w:rsid w:val="00253C1F"/>
    <w:rsid w:val="0025628C"/>
    <w:rsid w:val="0025696F"/>
    <w:rsid w:val="00260F75"/>
    <w:rsid w:val="00261576"/>
    <w:rsid w:val="00261C8B"/>
    <w:rsid w:val="00265221"/>
    <w:rsid w:val="00265793"/>
    <w:rsid w:val="00267B53"/>
    <w:rsid w:val="002770C7"/>
    <w:rsid w:val="002775AD"/>
    <w:rsid w:val="0028047E"/>
    <w:rsid w:val="00285CA9"/>
    <w:rsid w:val="002863E3"/>
    <w:rsid w:val="002A23B9"/>
    <w:rsid w:val="002B351D"/>
    <w:rsid w:val="002B6F6F"/>
    <w:rsid w:val="002C19F8"/>
    <w:rsid w:val="002C74FF"/>
    <w:rsid w:val="002D495E"/>
    <w:rsid w:val="002D5D6B"/>
    <w:rsid w:val="002E1522"/>
    <w:rsid w:val="002E2150"/>
    <w:rsid w:val="002E2525"/>
    <w:rsid w:val="002E27E3"/>
    <w:rsid w:val="002E3D41"/>
    <w:rsid w:val="002E59D3"/>
    <w:rsid w:val="002E6169"/>
    <w:rsid w:val="002E7CBD"/>
    <w:rsid w:val="002F234F"/>
    <w:rsid w:val="002F2F09"/>
    <w:rsid w:val="002F4BC4"/>
    <w:rsid w:val="003021A3"/>
    <w:rsid w:val="00304055"/>
    <w:rsid w:val="00310988"/>
    <w:rsid w:val="003148AA"/>
    <w:rsid w:val="00314E35"/>
    <w:rsid w:val="00315342"/>
    <w:rsid w:val="003162D7"/>
    <w:rsid w:val="003179D5"/>
    <w:rsid w:val="00317CAD"/>
    <w:rsid w:val="00326769"/>
    <w:rsid w:val="003320E1"/>
    <w:rsid w:val="00340D73"/>
    <w:rsid w:val="00341CC3"/>
    <w:rsid w:val="00342107"/>
    <w:rsid w:val="003437D3"/>
    <w:rsid w:val="00343D5A"/>
    <w:rsid w:val="00350CE9"/>
    <w:rsid w:val="0035281B"/>
    <w:rsid w:val="003607BC"/>
    <w:rsid w:val="003616C3"/>
    <w:rsid w:val="003624F3"/>
    <w:rsid w:val="00364E55"/>
    <w:rsid w:val="003658CC"/>
    <w:rsid w:val="00365CA1"/>
    <w:rsid w:val="00373D98"/>
    <w:rsid w:val="00374B23"/>
    <w:rsid w:val="0037660D"/>
    <w:rsid w:val="003769FD"/>
    <w:rsid w:val="0038437B"/>
    <w:rsid w:val="00385972"/>
    <w:rsid w:val="0038675F"/>
    <w:rsid w:val="00387A9C"/>
    <w:rsid w:val="00391541"/>
    <w:rsid w:val="003A5183"/>
    <w:rsid w:val="003A5FAC"/>
    <w:rsid w:val="003B0BB5"/>
    <w:rsid w:val="003B212A"/>
    <w:rsid w:val="003D5058"/>
    <w:rsid w:val="003D53E3"/>
    <w:rsid w:val="003E172B"/>
    <w:rsid w:val="003E50D8"/>
    <w:rsid w:val="003F03FF"/>
    <w:rsid w:val="003F2064"/>
    <w:rsid w:val="003F6F82"/>
    <w:rsid w:val="00400538"/>
    <w:rsid w:val="0041494F"/>
    <w:rsid w:val="00414B4D"/>
    <w:rsid w:val="0041585D"/>
    <w:rsid w:val="00417814"/>
    <w:rsid w:val="00420DF4"/>
    <w:rsid w:val="00423A6A"/>
    <w:rsid w:val="00425863"/>
    <w:rsid w:val="00426696"/>
    <w:rsid w:val="00434AA4"/>
    <w:rsid w:val="00436EF3"/>
    <w:rsid w:val="004478D0"/>
    <w:rsid w:val="004528C1"/>
    <w:rsid w:val="0045786F"/>
    <w:rsid w:val="0046386B"/>
    <w:rsid w:val="004645A5"/>
    <w:rsid w:val="00465119"/>
    <w:rsid w:val="00472235"/>
    <w:rsid w:val="00474E15"/>
    <w:rsid w:val="00480863"/>
    <w:rsid w:val="00484FE7"/>
    <w:rsid w:val="00491987"/>
    <w:rsid w:val="00491EC6"/>
    <w:rsid w:val="004A1A85"/>
    <w:rsid w:val="004A2990"/>
    <w:rsid w:val="004A381B"/>
    <w:rsid w:val="004A5186"/>
    <w:rsid w:val="004B187D"/>
    <w:rsid w:val="004C0C02"/>
    <w:rsid w:val="004C502C"/>
    <w:rsid w:val="004C5A8E"/>
    <w:rsid w:val="004D6D3D"/>
    <w:rsid w:val="004E238B"/>
    <w:rsid w:val="004E31BD"/>
    <w:rsid w:val="004E4AA9"/>
    <w:rsid w:val="004E69D7"/>
    <w:rsid w:val="004E6BA0"/>
    <w:rsid w:val="004F062D"/>
    <w:rsid w:val="004F45F1"/>
    <w:rsid w:val="005120B6"/>
    <w:rsid w:val="005121CF"/>
    <w:rsid w:val="005131F1"/>
    <w:rsid w:val="005200A4"/>
    <w:rsid w:val="00522C72"/>
    <w:rsid w:val="00522E26"/>
    <w:rsid w:val="005253BE"/>
    <w:rsid w:val="00526435"/>
    <w:rsid w:val="005268BA"/>
    <w:rsid w:val="00526D0E"/>
    <w:rsid w:val="0053345D"/>
    <w:rsid w:val="005346EE"/>
    <w:rsid w:val="00535399"/>
    <w:rsid w:val="0053682D"/>
    <w:rsid w:val="00541F2B"/>
    <w:rsid w:val="005428B0"/>
    <w:rsid w:val="005467E3"/>
    <w:rsid w:val="005517E3"/>
    <w:rsid w:val="00577261"/>
    <w:rsid w:val="005821F3"/>
    <w:rsid w:val="00586F1F"/>
    <w:rsid w:val="00590D9F"/>
    <w:rsid w:val="00590E6A"/>
    <w:rsid w:val="0059554C"/>
    <w:rsid w:val="00595CA5"/>
    <w:rsid w:val="00596BC4"/>
    <w:rsid w:val="005A4097"/>
    <w:rsid w:val="005A4CC4"/>
    <w:rsid w:val="005A5B2E"/>
    <w:rsid w:val="005A6673"/>
    <w:rsid w:val="005A6BE3"/>
    <w:rsid w:val="005B5E5A"/>
    <w:rsid w:val="005B78D7"/>
    <w:rsid w:val="005B79C4"/>
    <w:rsid w:val="005B7BAD"/>
    <w:rsid w:val="005C2DA6"/>
    <w:rsid w:val="005C4EFC"/>
    <w:rsid w:val="005C4FC5"/>
    <w:rsid w:val="005C697A"/>
    <w:rsid w:val="005D60D7"/>
    <w:rsid w:val="005D69B3"/>
    <w:rsid w:val="005E30DD"/>
    <w:rsid w:val="005E7A72"/>
    <w:rsid w:val="005F68C9"/>
    <w:rsid w:val="00604BE5"/>
    <w:rsid w:val="00607927"/>
    <w:rsid w:val="00610159"/>
    <w:rsid w:val="006112D0"/>
    <w:rsid w:val="00615811"/>
    <w:rsid w:val="00617C55"/>
    <w:rsid w:val="00634B52"/>
    <w:rsid w:val="00635029"/>
    <w:rsid w:val="006351F7"/>
    <w:rsid w:val="00636EB7"/>
    <w:rsid w:val="00643A6A"/>
    <w:rsid w:val="0064612F"/>
    <w:rsid w:val="00651F96"/>
    <w:rsid w:val="00654233"/>
    <w:rsid w:val="006558DD"/>
    <w:rsid w:val="0066032F"/>
    <w:rsid w:val="00662958"/>
    <w:rsid w:val="00662CBC"/>
    <w:rsid w:val="0066406C"/>
    <w:rsid w:val="006656CB"/>
    <w:rsid w:val="00670D19"/>
    <w:rsid w:val="00670E2D"/>
    <w:rsid w:val="0068078D"/>
    <w:rsid w:val="006860C9"/>
    <w:rsid w:val="006873A5"/>
    <w:rsid w:val="006907DE"/>
    <w:rsid w:val="00693205"/>
    <w:rsid w:val="00697F43"/>
    <w:rsid w:val="006A54B7"/>
    <w:rsid w:val="006C2F41"/>
    <w:rsid w:val="006C634C"/>
    <w:rsid w:val="006C7FD4"/>
    <w:rsid w:val="006D5899"/>
    <w:rsid w:val="006D5A2D"/>
    <w:rsid w:val="006E0978"/>
    <w:rsid w:val="006E3BB1"/>
    <w:rsid w:val="006E4665"/>
    <w:rsid w:val="006F0C04"/>
    <w:rsid w:val="006F4C26"/>
    <w:rsid w:val="006F5ED0"/>
    <w:rsid w:val="00701D41"/>
    <w:rsid w:val="00701EA6"/>
    <w:rsid w:val="007076DB"/>
    <w:rsid w:val="00710794"/>
    <w:rsid w:val="00711082"/>
    <w:rsid w:val="007324C4"/>
    <w:rsid w:val="00734460"/>
    <w:rsid w:val="007355F2"/>
    <w:rsid w:val="00736DB8"/>
    <w:rsid w:val="0074453A"/>
    <w:rsid w:val="00746570"/>
    <w:rsid w:val="007527D4"/>
    <w:rsid w:val="00754443"/>
    <w:rsid w:val="00766464"/>
    <w:rsid w:val="00775E4B"/>
    <w:rsid w:val="00787AF9"/>
    <w:rsid w:val="0079276C"/>
    <w:rsid w:val="007934E4"/>
    <w:rsid w:val="00794B6C"/>
    <w:rsid w:val="007A1AF7"/>
    <w:rsid w:val="007A2588"/>
    <w:rsid w:val="007A5CE0"/>
    <w:rsid w:val="007A6E6F"/>
    <w:rsid w:val="007A7868"/>
    <w:rsid w:val="007B48AA"/>
    <w:rsid w:val="007B7863"/>
    <w:rsid w:val="007C0F8D"/>
    <w:rsid w:val="007C1C44"/>
    <w:rsid w:val="007C4057"/>
    <w:rsid w:val="007D0135"/>
    <w:rsid w:val="007D57A3"/>
    <w:rsid w:val="007E70FF"/>
    <w:rsid w:val="007F0197"/>
    <w:rsid w:val="007F7195"/>
    <w:rsid w:val="00800B6A"/>
    <w:rsid w:val="0080443F"/>
    <w:rsid w:val="00804773"/>
    <w:rsid w:val="00805A9E"/>
    <w:rsid w:val="008132B8"/>
    <w:rsid w:val="00814A1E"/>
    <w:rsid w:val="0081666D"/>
    <w:rsid w:val="0082227C"/>
    <w:rsid w:val="00825637"/>
    <w:rsid w:val="00831602"/>
    <w:rsid w:val="00831625"/>
    <w:rsid w:val="0083389F"/>
    <w:rsid w:val="008378B3"/>
    <w:rsid w:val="00843898"/>
    <w:rsid w:val="008453E8"/>
    <w:rsid w:val="00845FB2"/>
    <w:rsid w:val="008531EA"/>
    <w:rsid w:val="00857A3C"/>
    <w:rsid w:val="00864B8A"/>
    <w:rsid w:val="0086542D"/>
    <w:rsid w:val="00865B8A"/>
    <w:rsid w:val="00866185"/>
    <w:rsid w:val="00866597"/>
    <w:rsid w:val="00867BFB"/>
    <w:rsid w:val="00872291"/>
    <w:rsid w:val="00872C7D"/>
    <w:rsid w:val="00872E78"/>
    <w:rsid w:val="00880A68"/>
    <w:rsid w:val="00884D0C"/>
    <w:rsid w:val="00885BFC"/>
    <w:rsid w:val="00886144"/>
    <w:rsid w:val="00887539"/>
    <w:rsid w:val="00890061"/>
    <w:rsid w:val="0089039F"/>
    <w:rsid w:val="00892A7C"/>
    <w:rsid w:val="0089330F"/>
    <w:rsid w:val="008A1B3C"/>
    <w:rsid w:val="008A53DF"/>
    <w:rsid w:val="008A5FB8"/>
    <w:rsid w:val="008A6DC9"/>
    <w:rsid w:val="008A782D"/>
    <w:rsid w:val="008B1F26"/>
    <w:rsid w:val="008B47F4"/>
    <w:rsid w:val="008C5FCE"/>
    <w:rsid w:val="008F08CF"/>
    <w:rsid w:val="00902D46"/>
    <w:rsid w:val="00904065"/>
    <w:rsid w:val="00913367"/>
    <w:rsid w:val="00913F04"/>
    <w:rsid w:val="009177AF"/>
    <w:rsid w:val="00921E95"/>
    <w:rsid w:val="00927FD9"/>
    <w:rsid w:val="00940844"/>
    <w:rsid w:val="0094374E"/>
    <w:rsid w:val="00943A1A"/>
    <w:rsid w:val="0094405F"/>
    <w:rsid w:val="00952589"/>
    <w:rsid w:val="009544DA"/>
    <w:rsid w:val="009573B0"/>
    <w:rsid w:val="00960A27"/>
    <w:rsid w:val="00961C24"/>
    <w:rsid w:val="00961D3E"/>
    <w:rsid w:val="00963B2B"/>
    <w:rsid w:val="00965E09"/>
    <w:rsid w:val="00966904"/>
    <w:rsid w:val="00972A7C"/>
    <w:rsid w:val="00974B73"/>
    <w:rsid w:val="009814FB"/>
    <w:rsid w:val="00984767"/>
    <w:rsid w:val="00985A1C"/>
    <w:rsid w:val="00985C4C"/>
    <w:rsid w:val="009866CF"/>
    <w:rsid w:val="00986FF0"/>
    <w:rsid w:val="00987EF0"/>
    <w:rsid w:val="00990A1F"/>
    <w:rsid w:val="00993CB5"/>
    <w:rsid w:val="00995971"/>
    <w:rsid w:val="009962D2"/>
    <w:rsid w:val="00997A00"/>
    <w:rsid w:val="00997FF6"/>
    <w:rsid w:val="009A2832"/>
    <w:rsid w:val="009A4915"/>
    <w:rsid w:val="009B352F"/>
    <w:rsid w:val="009B51F6"/>
    <w:rsid w:val="009C2C1B"/>
    <w:rsid w:val="009C4E07"/>
    <w:rsid w:val="009C7C1C"/>
    <w:rsid w:val="009D0EDE"/>
    <w:rsid w:val="009E1CFE"/>
    <w:rsid w:val="009E3FDB"/>
    <w:rsid w:val="009F18B9"/>
    <w:rsid w:val="009F22BB"/>
    <w:rsid w:val="009F2556"/>
    <w:rsid w:val="009F4021"/>
    <w:rsid w:val="009F64B3"/>
    <w:rsid w:val="009F7C4B"/>
    <w:rsid w:val="00A0045D"/>
    <w:rsid w:val="00A036AA"/>
    <w:rsid w:val="00A051CD"/>
    <w:rsid w:val="00A061D8"/>
    <w:rsid w:val="00A06CF2"/>
    <w:rsid w:val="00A07B70"/>
    <w:rsid w:val="00A11579"/>
    <w:rsid w:val="00A12A3D"/>
    <w:rsid w:val="00A16322"/>
    <w:rsid w:val="00A22198"/>
    <w:rsid w:val="00A31150"/>
    <w:rsid w:val="00A34A7E"/>
    <w:rsid w:val="00A34CEF"/>
    <w:rsid w:val="00A45F2C"/>
    <w:rsid w:val="00A471FE"/>
    <w:rsid w:val="00A5303D"/>
    <w:rsid w:val="00A92AF6"/>
    <w:rsid w:val="00A94CA0"/>
    <w:rsid w:val="00A96325"/>
    <w:rsid w:val="00A97202"/>
    <w:rsid w:val="00AA3E8E"/>
    <w:rsid w:val="00AB615E"/>
    <w:rsid w:val="00AC012A"/>
    <w:rsid w:val="00AC081E"/>
    <w:rsid w:val="00AC1059"/>
    <w:rsid w:val="00AC180C"/>
    <w:rsid w:val="00AC1C80"/>
    <w:rsid w:val="00AC24BF"/>
    <w:rsid w:val="00AC2CA0"/>
    <w:rsid w:val="00AC3A84"/>
    <w:rsid w:val="00AD1BEF"/>
    <w:rsid w:val="00AD2D1A"/>
    <w:rsid w:val="00AD33AF"/>
    <w:rsid w:val="00AD5332"/>
    <w:rsid w:val="00AD7F0D"/>
    <w:rsid w:val="00AE0B7E"/>
    <w:rsid w:val="00AE304B"/>
    <w:rsid w:val="00AE6354"/>
    <w:rsid w:val="00AE7112"/>
    <w:rsid w:val="00AF08A9"/>
    <w:rsid w:val="00AF31F2"/>
    <w:rsid w:val="00AF6725"/>
    <w:rsid w:val="00AF71AF"/>
    <w:rsid w:val="00AF7D16"/>
    <w:rsid w:val="00B00BC6"/>
    <w:rsid w:val="00B03722"/>
    <w:rsid w:val="00B066B1"/>
    <w:rsid w:val="00B1023A"/>
    <w:rsid w:val="00B15B9A"/>
    <w:rsid w:val="00B21458"/>
    <w:rsid w:val="00B23977"/>
    <w:rsid w:val="00B247E0"/>
    <w:rsid w:val="00B27DAB"/>
    <w:rsid w:val="00B367AA"/>
    <w:rsid w:val="00B40FCB"/>
    <w:rsid w:val="00B46AF7"/>
    <w:rsid w:val="00B50D6E"/>
    <w:rsid w:val="00B511EB"/>
    <w:rsid w:val="00B51818"/>
    <w:rsid w:val="00B533BE"/>
    <w:rsid w:val="00B54D85"/>
    <w:rsid w:val="00B621C3"/>
    <w:rsid w:val="00B62B96"/>
    <w:rsid w:val="00B63696"/>
    <w:rsid w:val="00B6410F"/>
    <w:rsid w:val="00B6671E"/>
    <w:rsid w:val="00B7381F"/>
    <w:rsid w:val="00B81231"/>
    <w:rsid w:val="00B81A0C"/>
    <w:rsid w:val="00B827F6"/>
    <w:rsid w:val="00B82FF2"/>
    <w:rsid w:val="00B84C59"/>
    <w:rsid w:val="00B85023"/>
    <w:rsid w:val="00B85D6B"/>
    <w:rsid w:val="00BA4C5C"/>
    <w:rsid w:val="00BA6C60"/>
    <w:rsid w:val="00BA7B27"/>
    <w:rsid w:val="00BB127B"/>
    <w:rsid w:val="00BB5D33"/>
    <w:rsid w:val="00BB71A1"/>
    <w:rsid w:val="00BC18CA"/>
    <w:rsid w:val="00BC19B8"/>
    <w:rsid w:val="00BC3CA7"/>
    <w:rsid w:val="00BC4B0D"/>
    <w:rsid w:val="00BC69DD"/>
    <w:rsid w:val="00BD2E2B"/>
    <w:rsid w:val="00BD48DA"/>
    <w:rsid w:val="00BD4AE0"/>
    <w:rsid w:val="00BE3DD6"/>
    <w:rsid w:val="00BE40F7"/>
    <w:rsid w:val="00BE5C43"/>
    <w:rsid w:val="00BF10BF"/>
    <w:rsid w:val="00BF7F8C"/>
    <w:rsid w:val="00C05F52"/>
    <w:rsid w:val="00C071A1"/>
    <w:rsid w:val="00C10806"/>
    <w:rsid w:val="00C161FC"/>
    <w:rsid w:val="00C17798"/>
    <w:rsid w:val="00C26F62"/>
    <w:rsid w:val="00C27558"/>
    <w:rsid w:val="00C2759F"/>
    <w:rsid w:val="00C30D8A"/>
    <w:rsid w:val="00C3470C"/>
    <w:rsid w:val="00C34911"/>
    <w:rsid w:val="00C3725D"/>
    <w:rsid w:val="00C375CB"/>
    <w:rsid w:val="00C4005F"/>
    <w:rsid w:val="00C40ACB"/>
    <w:rsid w:val="00C44267"/>
    <w:rsid w:val="00C500D0"/>
    <w:rsid w:val="00C51A1A"/>
    <w:rsid w:val="00C527EA"/>
    <w:rsid w:val="00C5668A"/>
    <w:rsid w:val="00C60002"/>
    <w:rsid w:val="00C603DF"/>
    <w:rsid w:val="00C61FC3"/>
    <w:rsid w:val="00C62856"/>
    <w:rsid w:val="00C64442"/>
    <w:rsid w:val="00C64FD5"/>
    <w:rsid w:val="00C7084E"/>
    <w:rsid w:val="00C76184"/>
    <w:rsid w:val="00C762D3"/>
    <w:rsid w:val="00C77527"/>
    <w:rsid w:val="00C84764"/>
    <w:rsid w:val="00C8670F"/>
    <w:rsid w:val="00C9012A"/>
    <w:rsid w:val="00C916CE"/>
    <w:rsid w:val="00C932A9"/>
    <w:rsid w:val="00C95BBD"/>
    <w:rsid w:val="00CA4148"/>
    <w:rsid w:val="00CA508F"/>
    <w:rsid w:val="00CB6692"/>
    <w:rsid w:val="00CC79A6"/>
    <w:rsid w:val="00CD5445"/>
    <w:rsid w:val="00CD5829"/>
    <w:rsid w:val="00CD5F6D"/>
    <w:rsid w:val="00CD747E"/>
    <w:rsid w:val="00CD7CA7"/>
    <w:rsid w:val="00CF0AB7"/>
    <w:rsid w:val="00CF1252"/>
    <w:rsid w:val="00CF2414"/>
    <w:rsid w:val="00D0271D"/>
    <w:rsid w:val="00D03046"/>
    <w:rsid w:val="00D04881"/>
    <w:rsid w:val="00D04C4C"/>
    <w:rsid w:val="00D06E64"/>
    <w:rsid w:val="00D12933"/>
    <w:rsid w:val="00D143F7"/>
    <w:rsid w:val="00D1440E"/>
    <w:rsid w:val="00D31523"/>
    <w:rsid w:val="00D32796"/>
    <w:rsid w:val="00D40170"/>
    <w:rsid w:val="00D41BB2"/>
    <w:rsid w:val="00D42181"/>
    <w:rsid w:val="00D42DDB"/>
    <w:rsid w:val="00D43CD1"/>
    <w:rsid w:val="00D564AB"/>
    <w:rsid w:val="00D571A7"/>
    <w:rsid w:val="00D602FA"/>
    <w:rsid w:val="00D66D0C"/>
    <w:rsid w:val="00D679D5"/>
    <w:rsid w:val="00D72793"/>
    <w:rsid w:val="00D73757"/>
    <w:rsid w:val="00D76C87"/>
    <w:rsid w:val="00D811BE"/>
    <w:rsid w:val="00D83BA8"/>
    <w:rsid w:val="00D87286"/>
    <w:rsid w:val="00D87B3C"/>
    <w:rsid w:val="00D9129D"/>
    <w:rsid w:val="00D915B2"/>
    <w:rsid w:val="00D937B3"/>
    <w:rsid w:val="00D93DCA"/>
    <w:rsid w:val="00D956A6"/>
    <w:rsid w:val="00DA118B"/>
    <w:rsid w:val="00DA462D"/>
    <w:rsid w:val="00DA470F"/>
    <w:rsid w:val="00DA575B"/>
    <w:rsid w:val="00DA6EAE"/>
    <w:rsid w:val="00DB0D0D"/>
    <w:rsid w:val="00DB3EB1"/>
    <w:rsid w:val="00DB3F79"/>
    <w:rsid w:val="00DB4A5F"/>
    <w:rsid w:val="00DC5753"/>
    <w:rsid w:val="00DC7BED"/>
    <w:rsid w:val="00DD1C8C"/>
    <w:rsid w:val="00DD239F"/>
    <w:rsid w:val="00DD3B78"/>
    <w:rsid w:val="00DD4E6F"/>
    <w:rsid w:val="00DE1AF6"/>
    <w:rsid w:val="00DF44E8"/>
    <w:rsid w:val="00DF7414"/>
    <w:rsid w:val="00E073BB"/>
    <w:rsid w:val="00E07465"/>
    <w:rsid w:val="00E129FF"/>
    <w:rsid w:val="00E138B1"/>
    <w:rsid w:val="00E24373"/>
    <w:rsid w:val="00E25DEF"/>
    <w:rsid w:val="00E26DEC"/>
    <w:rsid w:val="00E31169"/>
    <w:rsid w:val="00E3410B"/>
    <w:rsid w:val="00E42044"/>
    <w:rsid w:val="00E45C87"/>
    <w:rsid w:val="00E51E2C"/>
    <w:rsid w:val="00E60E20"/>
    <w:rsid w:val="00E619C9"/>
    <w:rsid w:val="00E6205C"/>
    <w:rsid w:val="00E6243F"/>
    <w:rsid w:val="00E6381B"/>
    <w:rsid w:val="00E63DA6"/>
    <w:rsid w:val="00E64A62"/>
    <w:rsid w:val="00E64AD8"/>
    <w:rsid w:val="00E659B9"/>
    <w:rsid w:val="00E662AF"/>
    <w:rsid w:val="00E6678D"/>
    <w:rsid w:val="00E7076F"/>
    <w:rsid w:val="00E716FD"/>
    <w:rsid w:val="00E80C6E"/>
    <w:rsid w:val="00E84571"/>
    <w:rsid w:val="00E91F07"/>
    <w:rsid w:val="00E93891"/>
    <w:rsid w:val="00E95CDD"/>
    <w:rsid w:val="00EA2301"/>
    <w:rsid w:val="00EA395C"/>
    <w:rsid w:val="00EA3D2C"/>
    <w:rsid w:val="00EA4687"/>
    <w:rsid w:val="00EB18A1"/>
    <w:rsid w:val="00EB24D2"/>
    <w:rsid w:val="00EB6D5D"/>
    <w:rsid w:val="00EB77C6"/>
    <w:rsid w:val="00EC246F"/>
    <w:rsid w:val="00EC5127"/>
    <w:rsid w:val="00EC7809"/>
    <w:rsid w:val="00ED27F5"/>
    <w:rsid w:val="00ED376A"/>
    <w:rsid w:val="00ED445E"/>
    <w:rsid w:val="00ED57DF"/>
    <w:rsid w:val="00ED6EA0"/>
    <w:rsid w:val="00EE1AF6"/>
    <w:rsid w:val="00EE2579"/>
    <w:rsid w:val="00EE28BB"/>
    <w:rsid w:val="00EF3811"/>
    <w:rsid w:val="00EF5856"/>
    <w:rsid w:val="00F00ECF"/>
    <w:rsid w:val="00F04774"/>
    <w:rsid w:val="00F07E7E"/>
    <w:rsid w:val="00F14E19"/>
    <w:rsid w:val="00F15666"/>
    <w:rsid w:val="00F15A16"/>
    <w:rsid w:val="00F20366"/>
    <w:rsid w:val="00F23569"/>
    <w:rsid w:val="00F311DE"/>
    <w:rsid w:val="00F31783"/>
    <w:rsid w:val="00F32268"/>
    <w:rsid w:val="00F34960"/>
    <w:rsid w:val="00F41173"/>
    <w:rsid w:val="00F425C1"/>
    <w:rsid w:val="00F5410D"/>
    <w:rsid w:val="00F542B9"/>
    <w:rsid w:val="00F573CD"/>
    <w:rsid w:val="00F70711"/>
    <w:rsid w:val="00F71B4B"/>
    <w:rsid w:val="00F75B06"/>
    <w:rsid w:val="00F7605A"/>
    <w:rsid w:val="00F80C73"/>
    <w:rsid w:val="00F81BCB"/>
    <w:rsid w:val="00F81E82"/>
    <w:rsid w:val="00F81F58"/>
    <w:rsid w:val="00F82759"/>
    <w:rsid w:val="00F84E52"/>
    <w:rsid w:val="00F85273"/>
    <w:rsid w:val="00F85530"/>
    <w:rsid w:val="00F87069"/>
    <w:rsid w:val="00F87AC9"/>
    <w:rsid w:val="00F9263D"/>
    <w:rsid w:val="00F95BC8"/>
    <w:rsid w:val="00FA338A"/>
    <w:rsid w:val="00FA4141"/>
    <w:rsid w:val="00FA547C"/>
    <w:rsid w:val="00FB0DE4"/>
    <w:rsid w:val="00FB13BD"/>
    <w:rsid w:val="00FB5596"/>
    <w:rsid w:val="00FC5C9E"/>
    <w:rsid w:val="00FC7F41"/>
    <w:rsid w:val="00FD12C5"/>
    <w:rsid w:val="00FD1C93"/>
    <w:rsid w:val="00FD493A"/>
    <w:rsid w:val="00FD7349"/>
    <w:rsid w:val="00FE310E"/>
    <w:rsid w:val="00FE68EF"/>
    <w:rsid w:val="00FE795F"/>
    <w:rsid w:val="00FF3AAF"/>
    <w:rsid w:val="00FF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44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rsid w:val="00A471FE"/>
    <w:pPr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71FE"/>
    <w:rPr>
      <w:rFonts w:ascii="Cambria" w:hAnsi="Cambria" w:cs="Times New Roman"/>
      <w:b/>
      <w:i/>
      <w:sz w:val="28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A471FE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471FE"/>
    <w:rPr>
      <w:rFonts w:ascii="Courier New" w:hAnsi="Courier New" w:cs="Times New Roman"/>
      <w:lang w:val="ru-RU" w:eastAsia="ru-RU" w:bidi="ar-SA"/>
    </w:rPr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A471FE"/>
    <w:pPr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sz w:val="22"/>
      <w:lang w:val="ru-RU"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764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9F2556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F25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679D5"/>
    <w:rPr>
      <w:rFonts w:ascii="Arial" w:hAnsi="Arial" w:cs="Times New Roman"/>
      <w:lang w:val="ru-RU" w:eastAsia="ru-RU" w:bidi="ar-SA"/>
    </w:rPr>
  </w:style>
  <w:style w:type="character" w:styleId="a8">
    <w:name w:val="annotation reference"/>
    <w:basedOn w:val="a0"/>
    <w:uiPriority w:val="99"/>
    <w:semiHidden/>
    <w:rsid w:val="002E1522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2E152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2E1522"/>
    <w:rPr>
      <w:rFonts w:eastAsia="Times New Roman" w:cs="Times New Roman"/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rsid w:val="002E15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2E1522"/>
    <w:rPr>
      <w:rFonts w:eastAsia="Times New Roman" w:cs="Times New Roman"/>
      <w:b/>
      <w:bCs/>
      <w:sz w:val="20"/>
      <w:szCs w:val="20"/>
      <w:lang w:eastAsia="en-US"/>
    </w:rPr>
  </w:style>
  <w:style w:type="paragraph" w:styleId="ad">
    <w:name w:val="No Spacing"/>
    <w:uiPriority w:val="1"/>
    <w:qFormat/>
    <w:rsid w:val="004E4AA9"/>
    <w:pPr>
      <w:spacing w:after="0" w:line="240" w:lineRule="auto"/>
    </w:pPr>
    <w:rPr>
      <w:rFonts w:eastAsia="Calibri"/>
      <w:lang w:eastAsia="en-US"/>
    </w:rPr>
  </w:style>
  <w:style w:type="paragraph" w:customStyle="1" w:styleId="1">
    <w:name w:val="Знак1 Знак Знак Знак"/>
    <w:basedOn w:val="a"/>
    <w:rsid w:val="00A061D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12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/>
  <LinksUpToDate>false</LinksUpToDate>
  <CharactersWithSpaces>12851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NINAEGOROVNA</dc:creator>
  <cp:keywords/>
  <dc:description/>
  <cp:lastModifiedBy>kftanya21@outlook.com</cp:lastModifiedBy>
  <cp:revision>10</cp:revision>
  <cp:lastPrinted>2023-04-10T11:17:00Z</cp:lastPrinted>
  <dcterms:created xsi:type="dcterms:W3CDTF">2024-04-09T14:29:00Z</dcterms:created>
  <dcterms:modified xsi:type="dcterms:W3CDTF">2025-02-17T13:06:00Z</dcterms:modified>
</cp:coreProperties>
</file>